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0D" w:rsidRPr="00162698" w:rsidRDefault="002A5B0D" w:rsidP="002A5B0D">
      <w:pPr>
        <w:jc w:val="right"/>
        <w:rPr>
          <w:rFonts w:ascii="TH SarabunIT๙" w:hAnsi="TH SarabunIT๙" w:cs="TH SarabunIT๙"/>
          <w:b/>
          <w:bCs/>
        </w:rPr>
      </w:pPr>
      <w:r w:rsidRPr="00162698">
        <w:rPr>
          <w:rFonts w:ascii="TH SarabunIT๙" w:hAnsi="TH SarabunIT๙" w:cs="TH SarabunIT๙"/>
          <w:b/>
          <w:bCs/>
          <w:cs/>
        </w:rPr>
        <w:t xml:space="preserve">(เอกสารหมายเลข  </w:t>
      </w:r>
      <w:r w:rsidR="00FB282B" w:rsidRPr="00162698">
        <w:rPr>
          <w:rFonts w:ascii="TH SarabunIT๙" w:hAnsi="TH SarabunIT๙" w:cs="TH SarabunIT๙"/>
          <w:b/>
          <w:bCs/>
          <w:cs/>
        </w:rPr>
        <w:t>6</w:t>
      </w:r>
      <w:r w:rsidRPr="00162698">
        <w:rPr>
          <w:rFonts w:ascii="TH SarabunIT๙" w:hAnsi="TH SarabunIT๙" w:cs="TH SarabunIT๙"/>
          <w:b/>
          <w:bCs/>
          <w:cs/>
        </w:rPr>
        <w:t>)</w:t>
      </w:r>
    </w:p>
    <w:p w:rsidR="002957A3" w:rsidRPr="00162698" w:rsidRDefault="002957A3" w:rsidP="002957A3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บัญชีแสดงปริมาณงานย้อนหลัง  </w:t>
      </w:r>
      <w:r w:rsidR="00E64964"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3</w:t>
      </w: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  ปี เพื่อขออนุมัติกำหนดตำแหน่ง </w:t>
      </w:r>
    </w:p>
    <w:p w:rsidR="00446695" w:rsidRPr="00162698" w:rsidRDefault="00446695" w:rsidP="002957A3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</w:t>
      </w:r>
      <w:r w:rsidR="00D91B21"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ดอนศิลา</w:t>
      </w: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    อำเภอ</w:t>
      </w:r>
      <w:r w:rsidR="00D91B21"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เวียงชัย   </w:t>
      </w: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จังหวัดเชียงราย</w:t>
      </w:r>
    </w:p>
    <w:p w:rsidR="00162698" w:rsidRPr="003356BC" w:rsidRDefault="00162698" w:rsidP="00162698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 เจ้าพนักงาน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ธุรการ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(ปง./ชง.)    เลขที่ตำแหน่ง   12-2-01-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4101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>-00</w:t>
      </w:r>
      <w:r w:rsidR="0017338A"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2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สังกัด   สำนักปลัดเทศบาล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จำนวน    1    อัตรา</w:t>
      </w:r>
    </w:p>
    <w:p w:rsidR="00162698" w:rsidRPr="003356BC" w:rsidRDefault="00162698" w:rsidP="00162698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162698" w:rsidRPr="003356BC" w:rsidRDefault="00162698" w:rsidP="00162698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  <w:cs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162698" w:rsidRPr="003356BC" w:rsidRDefault="00162698" w:rsidP="00162698">
      <w:pPr>
        <w:pStyle w:val="a3"/>
        <w:ind w:left="0"/>
        <w:jc w:val="thaiDistribute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>ปฏิบัติง</w:t>
      </w:r>
      <w:r w:rsidRPr="0036619E">
        <w:rPr>
          <w:rFonts w:ascii="TH SarabunIT๙" w:hAnsi="TH SarabunIT๙" w:cs="TH SarabunIT๙"/>
          <w:szCs w:val="32"/>
          <w:cs/>
        </w:rPr>
        <w:t>านธุรการและงานสารบรรณ ซึ่งมีลักษณะงานที่ ปฏิบัติเกี่ยวกับการร่าง โต้ตอบ บันทึ</w:t>
      </w:r>
      <w:r>
        <w:rPr>
          <w:rFonts w:ascii="TH SarabunIT๙" w:hAnsi="TH SarabunIT๙" w:cs="TH SarabunIT๙"/>
          <w:szCs w:val="32"/>
          <w:cs/>
        </w:rPr>
        <w:t>ก ย่อเรื่อง ตรวจทานหนังสือ การด</w:t>
      </w:r>
      <w:r>
        <w:rPr>
          <w:rFonts w:ascii="TH SarabunIT๙" w:hAnsi="TH SarabunIT๙" w:cs="TH SarabunIT๙" w:hint="cs"/>
          <w:szCs w:val="32"/>
          <w:cs/>
        </w:rPr>
        <w:t>ำ</w:t>
      </w:r>
      <w:r w:rsidRPr="0036619E">
        <w:rPr>
          <w:rFonts w:ascii="TH SarabunIT๙" w:hAnsi="TH SarabunIT๙" w:cs="TH SarabunIT๙"/>
          <w:szCs w:val="32"/>
          <w:cs/>
        </w:rPr>
        <w:t>เนินการเกี่ยวกับเอกสารสิทธิ</w:t>
      </w:r>
      <w:r>
        <w:rPr>
          <w:rFonts w:ascii="TH SarabunIT๙" w:hAnsi="TH SarabunIT๙" w:cs="TH SarabunIT๙"/>
          <w:szCs w:val="32"/>
          <w:cs/>
        </w:rPr>
        <w:t>์ใน ทรัพย์สินของทางราชการ การด</w:t>
      </w:r>
      <w:r>
        <w:rPr>
          <w:rFonts w:ascii="TH SarabunIT๙" w:hAnsi="TH SarabunIT๙" w:cs="TH SarabunIT๙" w:hint="cs"/>
          <w:szCs w:val="32"/>
          <w:cs/>
        </w:rPr>
        <w:t>ำ</w:t>
      </w:r>
      <w:r w:rsidRPr="0036619E">
        <w:rPr>
          <w:rFonts w:ascii="TH SarabunIT๙" w:hAnsi="TH SarabunIT๙" w:cs="TH SarabunIT๙"/>
          <w:szCs w:val="32"/>
          <w:cs/>
        </w:rPr>
        <w:t>เนินการเกี่ยวกับพัสดุ ครุภัณฑ์ การตรวจสอบหรือเปลี่ยนแ</w:t>
      </w:r>
      <w:r>
        <w:rPr>
          <w:rFonts w:ascii="TH SarabunIT๙" w:hAnsi="TH SarabunIT๙" w:cs="TH SarabunIT๙"/>
          <w:szCs w:val="32"/>
          <w:cs/>
        </w:rPr>
        <w:t>ปลง รายการและ เก็บรักษาเอกสารส</w:t>
      </w:r>
      <w:r>
        <w:rPr>
          <w:rFonts w:ascii="TH SarabunIT๙" w:hAnsi="TH SarabunIT๙" w:cs="TH SarabunIT๙" w:hint="cs"/>
          <w:szCs w:val="32"/>
          <w:cs/>
        </w:rPr>
        <w:t>ำ</w:t>
      </w:r>
      <w:r>
        <w:rPr>
          <w:rFonts w:ascii="TH SarabunIT๙" w:hAnsi="TH SarabunIT๙" w:cs="TH SarabunIT๙"/>
          <w:szCs w:val="32"/>
          <w:cs/>
        </w:rPr>
        <w:t>คัญของทางราชการ การด</w:t>
      </w:r>
      <w:r>
        <w:rPr>
          <w:rFonts w:ascii="TH SarabunIT๙" w:hAnsi="TH SarabunIT๙" w:cs="TH SarabunIT๙" w:hint="cs"/>
          <w:szCs w:val="32"/>
          <w:cs/>
        </w:rPr>
        <w:t>ำ</w:t>
      </w:r>
      <w:r w:rsidRPr="0036619E">
        <w:rPr>
          <w:rFonts w:ascii="TH SarabunIT๙" w:hAnsi="TH SarabunIT๙" w:cs="TH SarabunIT๙"/>
          <w:szCs w:val="32"/>
          <w:cs/>
        </w:rPr>
        <w:t>เนินการเกี่ยวกับงานบริหารบุคคล การรวบรวมข้อมูลหรือ จัดเตรียมเอกสาร การเตรียมการประชุมและจดบันทึกรายงานการประชุม</w:t>
      </w:r>
      <w:r w:rsidRPr="003356BC">
        <w:rPr>
          <w:rFonts w:ascii="TH SarabunIT๙" w:hAnsi="TH SarabunIT๙" w:cs="TH SarabunIT๙"/>
          <w:szCs w:val="32"/>
          <w:cs/>
        </w:rPr>
        <w:t xml:space="preserve"> และปฏิบัติหน้าที่อื่นที่เกี่ยวข้อง</w:t>
      </w:r>
    </w:p>
    <w:p w:rsidR="007D01E2" w:rsidRPr="00162698" w:rsidRDefault="007D01E2" w:rsidP="007D01E2">
      <w:pPr>
        <w:pStyle w:val="a3"/>
        <w:ind w:left="0"/>
        <w:jc w:val="thaiDistribute"/>
        <w:rPr>
          <w:rFonts w:ascii="TH SarabunIT๙" w:hAnsi="TH SarabunIT๙" w:cs="TH SarabunIT๙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0"/>
        <w:gridCol w:w="8275"/>
        <w:gridCol w:w="1536"/>
        <w:gridCol w:w="1540"/>
        <w:gridCol w:w="1541"/>
        <w:gridCol w:w="1541"/>
      </w:tblGrid>
      <w:tr w:rsidR="007D01E2" w:rsidRPr="00162698" w:rsidTr="00162698">
        <w:tc>
          <w:tcPr>
            <w:tcW w:w="950" w:type="dxa"/>
            <w:vMerge w:val="restart"/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275" w:type="dxa"/>
            <w:vMerge w:val="restart"/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4617" w:type="dxa"/>
            <w:gridSpan w:val="3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ปีงบประมาณ</w:t>
            </w:r>
          </w:p>
        </w:tc>
        <w:tc>
          <w:tcPr>
            <w:tcW w:w="1541" w:type="dxa"/>
            <w:vMerge w:val="restart"/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7D01E2" w:rsidRPr="00162698" w:rsidTr="00162698">
        <w:tc>
          <w:tcPr>
            <w:tcW w:w="950" w:type="dxa"/>
            <w:vMerge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75" w:type="dxa"/>
            <w:vMerge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6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3  ปี</w:t>
            </w:r>
          </w:p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2558)</w:t>
            </w:r>
          </w:p>
        </w:tc>
        <w:tc>
          <w:tcPr>
            <w:tcW w:w="1540" w:type="dxa"/>
            <w:tcBorders>
              <w:bottom w:val="nil"/>
            </w:tcBorders>
          </w:tcPr>
          <w:p w:rsidR="007D01E2" w:rsidRPr="00162698" w:rsidRDefault="007D01E2" w:rsidP="007D01E2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2  ปี</w:t>
            </w:r>
          </w:p>
          <w:p w:rsidR="007D01E2" w:rsidRPr="00162698" w:rsidRDefault="007D01E2" w:rsidP="007D01E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2559)</w:t>
            </w:r>
          </w:p>
        </w:tc>
        <w:tc>
          <w:tcPr>
            <w:tcW w:w="1541" w:type="dxa"/>
            <w:tcBorders>
              <w:bottom w:val="nil"/>
            </w:tcBorders>
          </w:tcPr>
          <w:p w:rsidR="007D01E2" w:rsidRPr="00162698" w:rsidRDefault="007D01E2" w:rsidP="007D01E2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1  ปี</w:t>
            </w:r>
          </w:p>
          <w:p w:rsidR="007D01E2" w:rsidRPr="00162698" w:rsidRDefault="007D01E2" w:rsidP="007D01E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2560)</w:t>
            </w:r>
          </w:p>
        </w:tc>
        <w:tc>
          <w:tcPr>
            <w:tcW w:w="1541" w:type="dxa"/>
            <w:vMerge/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7D01E2" w:rsidRPr="00162698" w:rsidTr="00162698">
        <w:tc>
          <w:tcPr>
            <w:tcW w:w="950" w:type="dxa"/>
            <w:tcBorders>
              <w:top w:val="nil"/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275" w:type="dxa"/>
            <w:tcBorders>
              <w:top w:val="nil"/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36" w:type="dxa"/>
            <w:tcBorders>
              <w:top w:val="nil"/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541" w:type="dxa"/>
            <w:vMerge/>
            <w:tcBorders>
              <w:bottom w:val="single" w:sz="4" w:space="0" w:color="auto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D01E2" w:rsidRPr="00162698" w:rsidTr="00162698">
        <w:tc>
          <w:tcPr>
            <w:tcW w:w="950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75" w:type="dxa"/>
            <w:tcBorders>
              <w:bottom w:val="nil"/>
            </w:tcBorders>
          </w:tcPr>
          <w:p w:rsidR="007D01E2" w:rsidRPr="00162698" w:rsidRDefault="00162698" w:rsidP="00162698">
            <w:pPr>
              <w:rPr>
                <w:rFonts w:ascii="TH SarabunIT๙" w:hAnsi="TH SarabunIT๙" w:cs="TH SarabunIT๙"/>
                <w:cs/>
              </w:rPr>
            </w:pPr>
            <w:r w:rsidRPr="0081268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งานบริหารงานทั่วไป</w:t>
            </w:r>
          </w:p>
        </w:tc>
        <w:tc>
          <w:tcPr>
            <w:tcW w:w="1536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0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:rsidR="007D01E2" w:rsidRPr="00162698" w:rsidRDefault="007D01E2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62698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162698" w:rsidRPr="0081268B" w:rsidRDefault="00162698" w:rsidP="0065227F">
            <w:pPr>
              <w:jc w:val="center"/>
              <w:rPr>
                <w:rFonts w:ascii="TH SarabunIT๙" w:hAnsi="TH SarabunIT๙" w:cs="TH SarabunIT๙"/>
              </w:rPr>
            </w:pPr>
            <w:r w:rsidRPr="0081268B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162698" w:rsidRPr="0081268B" w:rsidRDefault="00162698" w:rsidP="0065227F">
            <w:pPr>
              <w:rPr>
                <w:rFonts w:ascii="TH SarabunIT๙" w:hAnsi="TH SarabunIT๙" w:cs="TH SarabunIT๙"/>
                <w:cs/>
              </w:rPr>
            </w:pPr>
            <w:r w:rsidRPr="0081268B">
              <w:rPr>
                <w:rFonts w:ascii="TH SarabunIT๙" w:hAnsi="TH SarabunIT๙" w:cs="TH SarabunIT๙"/>
                <w:cs/>
              </w:rPr>
              <w:t>ปฏิบัติงานธุรการและงานสารบรรณ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162698" w:rsidRPr="00162698" w:rsidRDefault="00162698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162698" w:rsidRPr="00162698" w:rsidRDefault="00162698" w:rsidP="00E7631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162698" w:rsidRPr="00162698" w:rsidRDefault="00162698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162698" w:rsidRPr="00162698" w:rsidRDefault="00162698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A035C0" w:rsidRPr="0081268B" w:rsidRDefault="00A035C0" w:rsidP="00CF1142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/>
                <w:szCs w:val="32"/>
                <w:cs/>
              </w:rPr>
              <w:t>การ</w:t>
            </w: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ลงทะเบียน</w:t>
            </w:r>
            <w:r w:rsidRPr="0081268B">
              <w:rPr>
                <w:rFonts w:ascii="TH SarabunIT๙" w:hAnsi="TH SarabunIT๙" w:cs="TH SarabunIT๙"/>
                <w:szCs w:val="32"/>
                <w:cs/>
              </w:rPr>
              <w:t>รับ</w:t>
            </w: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 xml:space="preserve">  การเสนอ  การแจกจ่ายหนังสือ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</w:t>
            </w:r>
            <w:r w:rsidR="00CD052C">
              <w:rPr>
                <w:rFonts w:ascii="TH SarabunIT๙" w:hAnsi="TH SarabunIT๙" w:cs="TH SarabunIT๙"/>
                <w:b/>
                <w:bCs/>
                <w:szCs w:val="32"/>
              </w:rPr>
              <w:t>1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)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A035C0" w:rsidRPr="0081268B" w:rsidRDefault="00A035C0" w:rsidP="00A035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3,251 เรื่อง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81268B" w:rsidRDefault="00A035C0" w:rsidP="00A035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3,782 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3,426 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A035C0" w:rsidRPr="0081268B" w:rsidRDefault="00A035C0" w:rsidP="00CF1142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การลงทะเบียนจัดส่งเอกสาร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</w:t>
            </w:r>
            <w:r w:rsidR="00CD052C">
              <w:rPr>
                <w:rFonts w:ascii="TH SarabunIT๙" w:hAnsi="TH SarabunIT๙" w:cs="TH SarabunIT๙"/>
                <w:b/>
                <w:bCs/>
                <w:szCs w:val="32"/>
              </w:rPr>
              <w:t>2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)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1,150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81268B" w:rsidRDefault="00A035C0" w:rsidP="00A035C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1,452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1,336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A035C0" w:rsidRPr="0081268B" w:rsidRDefault="00A035C0" w:rsidP="00CF1142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การลงทะเบียนคุมคำสั่ง  ประกาศ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(เอกสารอ้างอิงที่   </w:t>
            </w:r>
            <w:r w:rsidR="00CD052C">
              <w:rPr>
                <w:rFonts w:ascii="TH SarabunIT๙" w:hAnsi="TH SarabunIT๙" w:cs="TH SarabunIT๙"/>
                <w:b/>
                <w:bCs/>
                <w:szCs w:val="32"/>
              </w:rPr>
              <w:t>3</w:t>
            </w:r>
            <w:r w:rsidRPr="00032712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)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432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632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577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A035C0" w:rsidRPr="0081268B" w:rsidRDefault="00A035C0" w:rsidP="00162698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การร่างโต้ตอบหนังสือราชการ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210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170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275" w:type="dxa"/>
            <w:tcBorders>
              <w:top w:val="nil"/>
              <w:bottom w:val="nil"/>
            </w:tcBorders>
          </w:tcPr>
          <w:p w:rsidR="00A035C0" w:rsidRPr="0081268B" w:rsidRDefault="00A035C0" w:rsidP="00162698">
            <w:pPr>
              <w:pStyle w:val="a3"/>
              <w:numPr>
                <w:ilvl w:val="0"/>
                <w:numId w:val="4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81268B">
              <w:rPr>
                <w:rFonts w:ascii="TH SarabunIT๙" w:hAnsi="TH SarabunIT๙" w:cs="TH SarabunIT๙" w:hint="cs"/>
                <w:szCs w:val="32"/>
                <w:cs/>
              </w:rPr>
              <w:t>การค้นหา  จัดเก็บ  และการทำลายเอกสาร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324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634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525</w:t>
            </w:r>
            <w:r w:rsidR="00CF11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50" w:type="dxa"/>
            <w:tcBorders>
              <w:top w:val="nil"/>
              <w:bottom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8275" w:type="dxa"/>
            <w:tcBorders>
              <w:top w:val="nil"/>
              <w:bottom w:val="single" w:sz="4" w:space="0" w:color="auto"/>
            </w:tcBorders>
          </w:tcPr>
          <w:p w:rsidR="00A035C0" w:rsidRPr="0081268B" w:rsidRDefault="00A035C0" w:rsidP="00CF114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การบันทึกข้อมูลในระบบสารสนเทศต่างๆ  เช่น  ระบบ </w:t>
            </w:r>
            <w:r>
              <w:rPr>
                <w:rFonts w:ascii="TH SarabunIT๙" w:hAnsi="TH SarabunIT๙" w:cs="TH SarabunIT๙"/>
              </w:rPr>
              <w:t xml:space="preserve">E-office   </w:t>
            </w:r>
            <w:r>
              <w:rPr>
                <w:rFonts w:ascii="TH SarabunIT๙" w:hAnsi="TH SarabunIT๙" w:cs="TH SarabunIT๙" w:hint="cs"/>
                <w:cs/>
              </w:rPr>
              <w:t xml:space="preserve">เว็บไซต์  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เฟสบุ๊ค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  กลุ่ม </w:t>
            </w:r>
            <w:r>
              <w:rPr>
                <w:rFonts w:ascii="TH SarabunIT๙" w:hAnsi="TH SarabunIT๙" w:cs="TH SarabunIT๙"/>
              </w:rPr>
              <w:t xml:space="preserve">Line </w:t>
            </w:r>
            <w:r w:rsidRPr="0081268B">
              <w:rPr>
                <w:rFonts w:ascii="TH SarabunIT๙" w:hAnsi="TH SarabunIT๙" w:cs="TH SarabunIT๙"/>
                <w:b/>
                <w:bCs/>
                <w:cs/>
              </w:rPr>
              <w:t>(เอกสาร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อ้างอิงที่ </w:t>
            </w:r>
            <w:r w:rsidR="00CF114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="00CD052C">
              <w:rPr>
                <w:rFonts w:ascii="TH SarabunIT๙" w:hAnsi="TH SarabunIT๙" w:cs="TH SarabunIT๙"/>
                <w:b/>
                <w:bCs/>
              </w:rPr>
              <w:t>4</w:t>
            </w:r>
            <w:r w:rsidRPr="0081268B">
              <w:rPr>
                <w:rFonts w:ascii="TH SarabunIT๙" w:hAnsi="TH SarabunIT๙" w:cs="TH SarabunIT๙"/>
                <w:b/>
                <w:bCs/>
                <w:cs/>
              </w:rPr>
              <w:t xml:space="preserve"> )</w:t>
            </w:r>
          </w:p>
        </w:tc>
        <w:tc>
          <w:tcPr>
            <w:tcW w:w="1536" w:type="dxa"/>
            <w:tcBorders>
              <w:top w:val="nil"/>
              <w:bottom w:val="single" w:sz="4" w:space="0" w:color="auto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85  ครั้ง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132  ครั้ง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A035C0" w:rsidRPr="0081268B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152  ครั้ง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162698" w:rsidRDefault="00162698" w:rsidP="007D01E2">
      <w:pPr>
        <w:jc w:val="center"/>
        <w:rPr>
          <w:rFonts w:ascii="TH SarabunIT๙" w:hAnsi="TH SarabunIT๙" w:cs="TH SarabunIT๙"/>
        </w:rPr>
      </w:pPr>
    </w:p>
    <w:p w:rsidR="007D01E2" w:rsidRPr="00162698" w:rsidRDefault="007D01E2" w:rsidP="007D01E2">
      <w:pPr>
        <w:jc w:val="center"/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lastRenderedPageBreak/>
        <w:t>- 2 -</w:t>
      </w:r>
    </w:p>
    <w:p w:rsidR="007D01E2" w:rsidRPr="00162698" w:rsidRDefault="007D01E2" w:rsidP="007D01E2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W w:w="156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"/>
        <w:gridCol w:w="8974"/>
        <w:gridCol w:w="1538"/>
        <w:gridCol w:w="1540"/>
        <w:gridCol w:w="1541"/>
        <w:gridCol w:w="1151"/>
      </w:tblGrid>
      <w:tr w:rsidR="00542A5C" w:rsidRPr="00162698" w:rsidTr="00162698">
        <w:tc>
          <w:tcPr>
            <w:tcW w:w="949" w:type="dxa"/>
            <w:vMerge w:val="restart"/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974" w:type="dxa"/>
            <w:vMerge w:val="restart"/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4619" w:type="dxa"/>
            <w:gridSpan w:val="3"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ปีงบประมาณ</w:t>
            </w:r>
          </w:p>
        </w:tc>
        <w:tc>
          <w:tcPr>
            <w:tcW w:w="1151" w:type="dxa"/>
            <w:vMerge w:val="restart"/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542A5C" w:rsidRPr="00162698" w:rsidTr="00162698">
        <w:tc>
          <w:tcPr>
            <w:tcW w:w="949" w:type="dxa"/>
            <w:vMerge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974" w:type="dxa"/>
            <w:vMerge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3  ปี</w:t>
            </w:r>
          </w:p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2558)</w:t>
            </w:r>
          </w:p>
        </w:tc>
        <w:tc>
          <w:tcPr>
            <w:tcW w:w="1540" w:type="dxa"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2  ปี</w:t>
            </w:r>
          </w:p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2559)</w:t>
            </w:r>
          </w:p>
        </w:tc>
        <w:tc>
          <w:tcPr>
            <w:tcW w:w="1541" w:type="dxa"/>
            <w:tcBorders>
              <w:bottom w:val="nil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1  ปี</w:t>
            </w:r>
          </w:p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2560)</w:t>
            </w:r>
          </w:p>
        </w:tc>
        <w:tc>
          <w:tcPr>
            <w:tcW w:w="1151" w:type="dxa"/>
            <w:vMerge/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542A5C" w:rsidRPr="00162698" w:rsidTr="00162698"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974" w:type="dxa"/>
            <w:tcBorders>
              <w:top w:val="nil"/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151" w:type="dxa"/>
            <w:vMerge/>
            <w:tcBorders>
              <w:bottom w:val="single" w:sz="4" w:space="0" w:color="auto"/>
            </w:tcBorders>
          </w:tcPr>
          <w:p w:rsidR="00542A5C" w:rsidRPr="00162698" w:rsidRDefault="00542A5C" w:rsidP="00CD60E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ประสานงานกับหน่วยงานราชการ  เอกชน  หรือประชาชน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82 </w:t>
            </w:r>
            <w:r w:rsidR="00A035C0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186 </w:t>
            </w:r>
            <w:r w:rsidR="00A035C0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170 </w:t>
            </w:r>
            <w:r w:rsidR="00A035C0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142" w:rsidRDefault="00CF1142" w:rsidP="00CF114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จัดเตรียมการประชุม  อำนวยความสะดวกในการประชุม  บันทึกการประชุม  และจัดทำรายงาน                การประชุม  </w:t>
            </w:r>
            <w:r w:rsidRPr="00412D5E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412D5E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  <w:p w:rsidR="00A035C0" w:rsidRPr="003356BC" w:rsidRDefault="00A035C0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16 </w:t>
            </w:r>
            <w:r w:rsidR="00A035C0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35 </w:t>
            </w:r>
            <w:r w:rsidR="00A035C0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32 </w:t>
            </w:r>
            <w:r w:rsidR="00A035C0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1142" w:rsidRDefault="00CF1142" w:rsidP="00CF114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ปฏิบัติงานศูนย์ข้อมูลข่าวสาร  เช่น  จัดเตรียมเอกสารเพื่อเปิดเผยตามพ.ร.บ.ข้อมูลข่าวสาร  เพื่อให้ผู้ที่ต้องการข้อมูลข่าวสารรับทราบข้อมูลข่าวสาร  </w:t>
            </w:r>
            <w:r w:rsidRPr="007537F8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>
              <w:rPr>
                <w:rFonts w:ascii="TH SarabunIT๙" w:hAnsi="TH SarabunIT๙" w:cs="TH SarabunIT๙"/>
                <w:b/>
                <w:bCs/>
              </w:rPr>
              <w:t>6</w:t>
            </w:r>
            <w:r w:rsidRPr="007537F8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  <w:p w:rsidR="00A035C0" w:rsidRPr="003356BC" w:rsidRDefault="00A035C0" w:rsidP="00CF1142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154</w:t>
            </w:r>
            <w:r w:rsidR="00A035C0" w:rsidRPr="003356BC">
              <w:rPr>
                <w:rFonts w:ascii="TH SarabunIT๙" w:hAnsi="TH SarabunIT๙" w:cs="TH SarabunIT๙"/>
                <w:cs/>
              </w:rPr>
              <w:t xml:space="preserve">  ครั้ง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221</w:t>
            </w:r>
            <w:r w:rsidR="00A035C0" w:rsidRPr="003356BC">
              <w:rPr>
                <w:rFonts w:ascii="TH SarabunIT๙" w:hAnsi="TH SarabunIT๙" w:cs="TH SarabunIT๙"/>
                <w:cs/>
              </w:rPr>
              <w:t xml:space="preserve"> ครั้ง</w:t>
            </w: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CF1142" w:rsidP="00CF11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250</w:t>
            </w:r>
            <w:r w:rsidR="00A035C0" w:rsidRPr="003356BC">
              <w:rPr>
                <w:rFonts w:ascii="TH SarabunIT๙" w:hAnsi="TH SarabunIT๙" w:cs="TH SarabunIT๙"/>
                <w:cs/>
              </w:rPr>
              <w:t xml:space="preserve"> ครั้ง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Default="00A035C0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974" w:type="dxa"/>
            <w:tcBorders>
              <w:top w:val="nil"/>
              <w:bottom w:val="nil"/>
            </w:tcBorders>
          </w:tcPr>
          <w:p w:rsidR="00A035C0" w:rsidRDefault="00A035C0" w:rsidP="00CF1142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A035C0" w:rsidRPr="00162698" w:rsidTr="00162698">
        <w:trPr>
          <w:trHeight w:val="567"/>
        </w:trPr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:rsidR="00A035C0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974" w:type="dxa"/>
            <w:tcBorders>
              <w:top w:val="nil"/>
              <w:bottom w:val="single" w:sz="4" w:space="0" w:color="auto"/>
            </w:tcBorders>
          </w:tcPr>
          <w:p w:rsidR="00A035C0" w:rsidRDefault="00A035C0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A035C0" w:rsidRPr="003356BC" w:rsidRDefault="00A035C0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</w:tcPr>
          <w:p w:rsidR="00A035C0" w:rsidRPr="00162698" w:rsidRDefault="00A035C0" w:rsidP="00CD60E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7D01E2" w:rsidRPr="00162698" w:rsidRDefault="007D01E2" w:rsidP="007D01E2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</w:r>
    </w:p>
    <w:p w:rsidR="007D01E2" w:rsidRDefault="007D01E2" w:rsidP="007D01E2">
      <w:pPr>
        <w:rPr>
          <w:rFonts w:ascii="TH SarabunIT๙" w:hAnsi="TH SarabunIT๙" w:cs="TH SarabunIT๙"/>
        </w:rPr>
      </w:pPr>
    </w:p>
    <w:p w:rsidR="00CF1142" w:rsidRDefault="00CF1142" w:rsidP="007D01E2">
      <w:pPr>
        <w:rPr>
          <w:rFonts w:ascii="TH SarabunIT๙" w:hAnsi="TH SarabunIT๙" w:cs="TH SarabunIT๙"/>
        </w:rPr>
      </w:pPr>
    </w:p>
    <w:p w:rsidR="00CF1142" w:rsidRPr="003356BC" w:rsidRDefault="00CF1142" w:rsidP="00CF114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 xml:space="preserve"> (ลงชื่อ)................................................ผู้กรอกข้อมูล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(ลงชื่อ).............................................ผู้รับรอง</w:t>
      </w:r>
    </w:p>
    <w:p w:rsidR="00CF1142" w:rsidRDefault="00CF1142" w:rsidP="00CF11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Pr="003356B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นางนงเยาว์   เขื่อนแก้ว)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Pr="003356BC">
        <w:rPr>
          <w:rFonts w:ascii="TH SarabunIT๙" w:hAnsi="TH SarabunIT๙" w:cs="TH SarabunIT๙"/>
          <w:cs/>
        </w:rPr>
        <w:t xml:space="preserve">(นายตรีทศพล </w:t>
      </w:r>
      <w:r>
        <w:rPr>
          <w:rFonts w:ascii="TH SarabunIT๙" w:hAnsi="TH SarabunIT๙" w:cs="TH SarabunIT๙" w:hint="cs"/>
          <w:cs/>
        </w:rPr>
        <w:t xml:space="preserve"> ไชยราชา</w:t>
      </w:r>
      <w:r w:rsidRPr="003356BC">
        <w:rPr>
          <w:rFonts w:ascii="TH SarabunIT๙" w:hAnsi="TH SarabunIT๙" w:cs="TH SarabunIT๙"/>
          <w:cs/>
        </w:rPr>
        <w:t>)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 xml:space="preserve"> (นาย</w:t>
      </w:r>
      <w:proofErr w:type="spellStart"/>
      <w:r>
        <w:rPr>
          <w:rFonts w:ascii="TH SarabunIT๙" w:hAnsi="TH SarabunIT๙" w:cs="TH SarabunIT๙"/>
          <w:cs/>
        </w:rPr>
        <w:t>สังฆ์</w:t>
      </w:r>
      <w:proofErr w:type="spellEnd"/>
      <w:r>
        <w:rPr>
          <w:rFonts w:ascii="TH SarabunIT๙" w:hAnsi="TH SarabunIT๙" w:cs="TH SarabunIT๙"/>
          <w:cs/>
        </w:rPr>
        <w:t xml:space="preserve">   พรมชัย)</w:t>
      </w:r>
      <w:r>
        <w:rPr>
          <w:rFonts w:ascii="TH SarabunIT๙" w:hAnsi="TH SarabunIT๙" w:cs="TH SarabunIT๙"/>
          <w:cs/>
        </w:rPr>
        <w:tab/>
      </w:r>
    </w:p>
    <w:p w:rsidR="00CF1142" w:rsidRPr="003356BC" w:rsidRDefault="00CF1142" w:rsidP="00CF114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Pr="003356BC">
        <w:rPr>
          <w:rFonts w:ascii="TH SarabunIT๙" w:hAnsi="TH SarabunIT๙" w:cs="TH SarabunIT๙"/>
          <w:cs/>
        </w:rPr>
        <w:tab/>
        <w:t xml:space="preserve">                                         นายกเทศมนตรีตำบลดอนศิลา</w:t>
      </w:r>
    </w:p>
    <w:p w:rsidR="00CF1142" w:rsidRPr="00162698" w:rsidRDefault="00CF1142" w:rsidP="00CF1142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</w:p>
    <w:p w:rsidR="00CF1142" w:rsidRPr="00CF1142" w:rsidRDefault="00CF1142" w:rsidP="007D01E2">
      <w:pPr>
        <w:rPr>
          <w:rFonts w:ascii="TH SarabunIT๙" w:hAnsi="TH SarabunIT๙" w:cs="TH SarabunIT๙"/>
        </w:rPr>
      </w:pPr>
    </w:p>
    <w:p w:rsidR="008B6E9E" w:rsidRPr="00162698" w:rsidRDefault="008B6E9E" w:rsidP="008B6E9E">
      <w:pPr>
        <w:jc w:val="right"/>
        <w:rPr>
          <w:rFonts w:ascii="TH SarabunIT๙" w:hAnsi="TH SarabunIT๙" w:cs="TH SarabunIT๙"/>
          <w:b/>
          <w:bCs/>
        </w:rPr>
      </w:pPr>
      <w:r w:rsidRPr="00162698">
        <w:rPr>
          <w:rFonts w:ascii="TH SarabunIT๙" w:hAnsi="TH SarabunIT๙" w:cs="TH SarabunIT๙"/>
          <w:b/>
          <w:bCs/>
          <w:cs/>
        </w:rPr>
        <w:lastRenderedPageBreak/>
        <w:t>(เอกสารหมายเลข  6)</w:t>
      </w:r>
    </w:p>
    <w:p w:rsidR="008B6E9E" w:rsidRPr="00162698" w:rsidRDefault="008B6E9E" w:rsidP="008B6E9E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บัญชีแสดงปริมาณงานย้อนหลัง  3  ปี เพื่อขออนุมัติกำหนดตำแหน่ง </w:t>
      </w:r>
    </w:p>
    <w:p w:rsidR="008B6E9E" w:rsidRPr="00162698" w:rsidRDefault="008B6E9E" w:rsidP="008B6E9E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เทศบาลตำบลดอนศิลา   อำเภอเวียงชัย  จังหวัดเชียงราย</w:t>
      </w:r>
    </w:p>
    <w:p w:rsidR="00F06120" w:rsidRPr="003356BC" w:rsidRDefault="00F06120" w:rsidP="00F06120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พนักงานดับเพลิง  (พนักงานจ้างทั่วไป) 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>สังกัด   สำนักปลัดเทศบาล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 จำนวน     3    อัตรา</w:t>
      </w:r>
    </w:p>
    <w:p w:rsidR="00F06120" w:rsidRPr="003356BC" w:rsidRDefault="00F06120" w:rsidP="00F06120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F06120" w:rsidRPr="003356BC" w:rsidRDefault="00F06120" w:rsidP="00F06120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F06120" w:rsidRPr="003356BC" w:rsidRDefault="00F06120" w:rsidP="00F06120">
      <w:pPr>
        <w:pStyle w:val="a3"/>
        <w:ind w:left="0" w:firstLine="720"/>
        <w:rPr>
          <w:rFonts w:ascii="TH SarabunIT๙" w:hAnsi="TH SarabunIT๙" w:cs="TH SarabunIT๙"/>
          <w:szCs w:val="32"/>
          <w:cs/>
        </w:rPr>
      </w:pPr>
      <w:r w:rsidRPr="003356BC">
        <w:rPr>
          <w:rFonts w:ascii="TH SarabunIT๙" w:hAnsi="TH SarabunIT๙" w:cs="TH SarabunIT๙"/>
          <w:szCs w:val="32"/>
          <w:cs/>
        </w:rPr>
        <w:t>ปฏิบัติงาน</w:t>
      </w:r>
      <w:r>
        <w:rPr>
          <w:rFonts w:ascii="TH SarabunIT๙" w:hAnsi="TH SarabunIT๙" w:cs="TH SarabunIT๙" w:hint="cs"/>
          <w:szCs w:val="32"/>
          <w:cs/>
        </w:rPr>
        <w:t>โดยทำหน้าที่เป็นพนักงานประจำรถดับเพลิงช่วยเหลือในการดับเพลิง  ประจำรถบรรทุกน้ำช่วยเหลือการปฏิบัติงานของพนักงานขับรถบรรทุกน้ำหรืองานอื่นใดที่เกี่ยวข้อง</w:t>
      </w:r>
      <w:r w:rsidRPr="003356BC">
        <w:rPr>
          <w:rFonts w:ascii="TH SarabunIT๙" w:hAnsi="TH SarabunIT๙" w:cs="TH SarabunIT๙"/>
          <w:szCs w:val="32"/>
          <w:cs/>
        </w:rPr>
        <w:t xml:space="preserve">  และปฏิบัติงานตามที่ผู้บังคับบัญชามอบหมาย</w:t>
      </w:r>
    </w:p>
    <w:p w:rsidR="00CD60EE" w:rsidRPr="00162698" w:rsidRDefault="00CD60EE" w:rsidP="00CD60EE">
      <w:pPr>
        <w:jc w:val="both"/>
        <w:rPr>
          <w:rFonts w:ascii="TH SarabunIT๙" w:hAnsi="TH SarabunIT๙" w:cs="TH SarabunIT๙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47"/>
        <w:gridCol w:w="1559"/>
        <w:gridCol w:w="1560"/>
        <w:gridCol w:w="1559"/>
        <w:gridCol w:w="1133"/>
      </w:tblGrid>
      <w:tr w:rsidR="00634343" w:rsidRPr="00162698" w:rsidTr="0063245E">
        <w:tc>
          <w:tcPr>
            <w:tcW w:w="959" w:type="dxa"/>
            <w:vMerge w:val="restart"/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647" w:type="dxa"/>
            <w:vMerge w:val="restart"/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4678" w:type="dxa"/>
            <w:gridSpan w:val="3"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ปีงบประมาณ</w:t>
            </w:r>
          </w:p>
        </w:tc>
        <w:tc>
          <w:tcPr>
            <w:tcW w:w="1133" w:type="dxa"/>
            <w:vMerge w:val="restart"/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634343" w:rsidRPr="00162698" w:rsidTr="00634343">
        <w:tc>
          <w:tcPr>
            <w:tcW w:w="959" w:type="dxa"/>
            <w:vMerge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vMerge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3  ปี</w:t>
            </w:r>
          </w:p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2558)</w:t>
            </w:r>
          </w:p>
        </w:tc>
        <w:tc>
          <w:tcPr>
            <w:tcW w:w="1560" w:type="dxa"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2  ปี</w:t>
            </w:r>
          </w:p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2559)</w:t>
            </w:r>
          </w:p>
        </w:tc>
        <w:tc>
          <w:tcPr>
            <w:tcW w:w="1559" w:type="dxa"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1  ปี</w:t>
            </w:r>
          </w:p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2560)</w:t>
            </w:r>
          </w:p>
        </w:tc>
        <w:tc>
          <w:tcPr>
            <w:tcW w:w="1133" w:type="dxa"/>
            <w:vMerge/>
            <w:tcBorders>
              <w:bottom w:val="nil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634343" w:rsidRPr="00162698" w:rsidTr="00634343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634343" w:rsidRPr="00162698" w:rsidRDefault="0063434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C4643" w:rsidRPr="00162698" w:rsidTr="00634343">
        <w:trPr>
          <w:trHeight w:val="567"/>
        </w:trPr>
        <w:tc>
          <w:tcPr>
            <w:tcW w:w="959" w:type="dxa"/>
            <w:tcBorders>
              <w:bottom w:val="nil"/>
            </w:tcBorders>
          </w:tcPr>
          <w:p w:rsidR="001C4643" w:rsidRPr="003356BC" w:rsidRDefault="001C4643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tcBorders>
              <w:bottom w:val="nil"/>
            </w:tcBorders>
          </w:tcPr>
          <w:p w:rsidR="001C4643" w:rsidRPr="003356BC" w:rsidRDefault="001C4643" w:rsidP="0065227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>งานป้องกันและบรรเทาสาธารณภัย</w:t>
            </w:r>
          </w:p>
        </w:tc>
        <w:tc>
          <w:tcPr>
            <w:tcW w:w="1559" w:type="dxa"/>
            <w:tcBorders>
              <w:bottom w:val="nil"/>
            </w:tcBorders>
          </w:tcPr>
          <w:p w:rsidR="001C4643" w:rsidRPr="00162698" w:rsidRDefault="001C46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1C4643" w:rsidRPr="00162698" w:rsidRDefault="001C46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1C4643" w:rsidRPr="00162698" w:rsidRDefault="001C46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1C4643" w:rsidRPr="00162698" w:rsidRDefault="001C4643" w:rsidP="0063245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24723" w:rsidRPr="00162698" w:rsidTr="00634343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E24723" w:rsidRDefault="00E24723" w:rsidP="0065227F">
            <w:pPr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งานช่วยเหลือในการดับเพลิง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(</w:t>
            </w:r>
            <w:r w:rsidR="008127D2">
              <w:rPr>
                <w:rFonts w:ascii="TH SarabunIT๙" w:hAnsi="TH SarabunIT๙" w:cs="TH SarabunIT๙" w:hint="cs"/>
                <w:cs/>
              </w:rPr>
              <w:t>ไฟป่า พ่นละอองในหน้าร้อย ลดหมอกควัน</w:t>
            </w:r>
            <w:r w:rsidRPr="001E67BF">
              <w:rPr>
                <w:rFonts w:ascii="TH SarabunIT๙" w:hAnsi="TH SarabunIT๙" w:cs="TH SarabunIT๙" w:hint="cs"/>
                <w:cs/>
              </w:rPr>
              <w:t>)</w:t>
            </w:r>
          </w:p>
          <w:p w:rsidR="00E24723" w:rsidRPr="001E67BF" w:rsidRDefault="00E24723" w:rsidP="008127D2">
            <w:pPr>
              <w:rPr>
                <w:rFonts w:ascii="TH SarabunIT๙" w:hAnsi="TH SarabunIT๙" w:cs="TH SarabunIT๙"/>
                <w:cs/>
              </w:rPr>
            </w:pPr>
            <w:r w:rsidRPr="00257E06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 w:rsidR="008127D2"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  <w:r w:rsidRPr="00257E06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32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ครั้ง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E24723" w:rsidRPr="00162698" w:rsidRDefault="00E2472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4723" w:rsidRPr="00162698" w:rsidTr="001C4643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E24723" w:rsidRPr="001E67BF" w:rsidRDefault="00E24723" w:rsidP="008127D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เข้าเวรยามเฝ้าระวังเหตุไฟไหม้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 </w:t>
            </w:r>
            <w:r w:rsidR="008127D2"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  <w:r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365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365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365</w:t>
            </w:r>
            <w:r w:rsidR="008127D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1E67BF">
              <w:rPr>
                <w:rFonts w:ascii="TH SarabunIT๙" w:hAnsi="TH SarabunIT๙" w:cs="TH SarabunIT๙" w:hint="cs"/>
                <w:cs/>
              </w:rPr>
              <w:t>วัน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E24723" w:rsidRPr="00162698" w:rsidRDefault="00E2472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4723" w:rsidRPr="00162698" w:rsidTr="001C4643">
        <w:trPr>
          <w:trHeight w:val="56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67BF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E24723" w:rsidRDefault="00E24723" w:rsidP="0065227F">
            <w:pPr>
              <w:jc w:val="thaiDistribute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งานประจำรถบรรทุกน้ำและช่วยเหลือการปฏิบัติงานของพนักงานขับรถบรรทุกน้ำ</w:t>
            </w:r>
          </w:p>
          <w:p w:rsidR="00E24723" w:rsidRPr="001E67BF" w:rsidRDefault="00E24723" w:rsidP="008127D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(เอกสารอ้างอิงที่  </w:t>
            </w:r>
            <w:r w:rsidR="008127D2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  <w:r w:rsidRPr="004718F2">
              <w:rPr>
                <w:rFonts w:ascii="TH SarabunIT๙" w:hAnsi="TH SarabunIT๙" w:cs="TH SarabunIT๙" w:hint="cs"/>
                <w:b/>
                <w:bCs/>
                <w:cs/>
              </w:rPr>
              <w:t xml:space="preserve"> 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230</w:t>
            </w:r>
            <w:r w:rsidRPr="001E67BF">
              <w:rPr>
                <w:rFonts w:ascii="TH SarabunIT๙" w:hAnsi="TH SarabunIT๙" w:cs="TH SarabunIT๙"/>
                <w:cs/>
              </w:rPr>
              <w:t xml:space="preserve"> วัน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230</w:t>
            </w:r>
            <w:r w:rsidRPr="001E67BF">
              <w:rPr>
                <w:rFonts w:ascii="TH SarabunIT๙" w:hAnsi="TH SarabunIT๙" w:cs="TH SarabunIT๙"/>
                <w:cs/>
              </w:rPr>
              <w:t xml:space="preserve"> วัน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E24723" w:rsidRPr="001E67BF" w:rsidRDefault="00E24723" w:rsidP="0065227F">
            <w:pPr>
              <w:jc w:val="center"/>
              <w:rPr>
                <w:rFonts w:ascii="TH SarabunIT๙" w:hAnsi="TH SarabunIT๙" w:cs="TH SarabunIT๙"/>
              </w:rPr>
            </w:pPr>
            <w:r w:rsidRPr="001E67BF">
              <w:rPr>
                <w:rFonts w:ascii="TH SarabunIT๙" w:hAnsi="TH SarabunIT๙" w:cs="TH SarabunIT๙" w:hint="cs"/>
                <w:cs/>
              </w:rPr>
              <w:t>230</w:t>
            </w:r>
            <w:r w:rsidRPr="001E67BF">
              <w:rPr>
                <w:rFonts w:ascii="TH SarabunIT๙" w:hAnsi="TH SarabunIT๙" w:cs="TH SarabunIT๙"/>
                <w:cs/>
              </w:rPr>
              <w:t xml:space="preserve"> วัน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E24723" w:rsidRPr="00162698" w:rsidRDefault="00E24723" w:rsidP="0063245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634343" w:rsidRDefault="00634343" w:rsidP="00634343">
      <w:pPr>
        <w:jc w:val="center"/>
        <w:rPr>
          <w:rFonts w:ascii="TH SarabunIT๙" w:hAnsi="TH SarabunIT๙" w:cs="TH SarabunIT๙"/>
        </w:rPr>
      </w:pPr>
    </w:p>
    <w:p w:rsidR="00220E77" w:rsidRPr="00162698" w:rsidRDefault="00220E77" w:rsidP="00634343">
      <w:pPr>
        <w:rPr>
          <w:rFonts w:ascii="TH SarabunIT๙" w:hAnsi="TH SarabunIT๙" w:cs="TH SarabunIT๙"/>
        </w:rPr>
      </w:pPr>
    </w:p>
    <w:p w:rsidR="00634343" w:rsidRPr="00162698" w:rsidRDefault="00634343" w:rsidP="00634343">
      <w:pPr>
        <w:rPr>
          <w:rFonts w:ascii="TH SarabunIT๙" w:hAnsi="TH SarabunIT๙" w:cs="TH SarabunIT๙"/>
        </w:rPr>
      </w:pPr>
    </w:p>
    <w:p w:rsidR="008127D2" w:rsidRPr="003356BC" w:rsidRDefault="008127D2" w:rsidP="008127D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 xml:space="preserve"> (ลงชื่อ)................................................ผู้กรอกข้อมูล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(ลงชื่อ).............................................ผู้รับรอง</w:t>
      </w:r>
    </w:p>
    <w:p w:rsidR="008127D2" w:rsidRDefault="008127D2" w:rsidP="008127D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Pr="003356B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นางนงเยาว์   เขื่อนแก้ว)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Pr="003356BC">
        <w:rPr>
          <w:rFonts w:ascii="TH SarabunIT๙" w:hAnsi="TH SarabunIT๙" w:cs="TH SarabunIT๙"/>
          <w:cs/>
        </w:rPr>
        <w:t xml:space="preserve">(นายตรีทศพล </w:t>
      </w:r>
      <w:r>
        <w:rPr>
          <w:rFonts w:ascii="TH SarabunIT๙" w:hAnsi="TH SarabunIT๙" w:cs="TH SarabunIT๙" w:hint="cs"/>
          <w:cs/>
        </w:rPr>
        <w:t xml:space="preserve"> ไชยราชา</w:t>
      </w:r>
      <w:r w:rsidRPr="003356BC">
        <w:rPr>
          <w:rFonts w:ascii="TH SarabunIT๙" w:hAnsi="TH SarabunIT๙" w:cs="TH SarabunIT๙"/>
          <w:cs/>
        </w:rPr>
        <w:t>)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 xml:space="preserve"> (นาย</w:t>
      </w:r>
      <w:proofErr w:type="spellStart"/>
      <w:r>
        <w:rPr>
          <w:rFonts w:ascii="TH SarabunIT๙" w:hAnsi="TH SarabunIT๙" w:cs="TH SarabunIT๙"/>
          <w:cs/>
        </w:rPr>
        <w:t>สังฆ์</w:t>
      </w:r>
      <w:proofErr w:type="spellEnd"/>
      <w:r>
        <w:rPr>
          <w:rFonts w:ascii="TH SarabunIT๙" w:hAnsi="TH SarabunIT๙" w:cs="TH SarabunIT๙"/>
          <w:cs/>
        </w:rPr>
        <w:t xml:space="preserve">   พรมชัย)</w:t>
      </w:r>
      <w:r>
        <w:rPr>
          <w:rFonts w:ascii="TH SarabunIT๙" w:hAnsi="TH SarabunIT๙" w:cs="TH SarabunIT๙"/>
          <w:cs/>
        </w:rPr>
        <w:tab/>
      </w:r>
    </w:p>
    <w:p w:rsidR="008127D2" w:rsidRPr="003356BC" w:rsidRDefault="008127D2" w:rsidP="008127D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Pr="003356BC">
        <w:rPr>
          <w:rFonts w:ascii="TH SarabunIT๙" w:hAnsi="TH SarabunIT๙" w:cs="TH SarabunIT๙"/>
          <w:cs/>
        </w:rPr>
        <w:tab/>
        <w:t xml:space="preserve">                                         นายกเทศมนตรีตำบลดอนศิลา</w:t>
      </w:r>
    </w:p>
    <w:p w:rsidR="008127D2" w:rsidRPr="00162698" w:rsidRDefault="008127D2" w:rsidP="008127D2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</w:p>
    <w:p w:rsidR="008D5564" w:rsidRPr="00162698" w:rsidRDefault="008127D2" w:rsidP="008127D2">
      <w:pPr>
        <w:jc w:val="right"/>
        <w:rPr>
          <w:rFonts w:ascii="TH SarabunIT๙" w:hAnsi="TH SarabunIT๙" w:cs="TH SarabunIT๙"/>
          <w:b/>
          <w:bCs/>
        </w:rPr>
      </w:pPr>
      <w:r w:rsidRPr="00162698">
        <w:rPr>
          <w:rFonts w:ascii="TH SarabunIT๙" w:hAnsi="TH SarabunIT๙" w:cs="TH SarabunIT๙"/>
          <w:b/>
          <w:bCs/>
          <w:cs/>
        </w:rPr>
        <w:lastRenderedPageBreak/>
        <w:t xml:space="preserve"> </w:t>
      </w:r>
      <w:r w:rsidR="008D5564" w:rsidRPr="00162698">
        <w:rPr>
          <w:rFonts w:ascii="TH SarabunIT๙" w:hAnsi="TH SarabunIT๙" w:cs="TH SarabunIT๙"/>
          <w:b/>
          <w:bCs/>
          <w:cs/>
        </w:rPr>
        <w:t>(เอกสารหมายเลข  6)</w:t>
      </w:r>
    </w:p>
    <w:p w:rsidR="008D5564" w:rsidRPr="00162698" w:rsidRDefault="008D5564" w:rsidP="008D5564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 xml:space="preserve">บัญชีแสดงปริมาณงานย้อนหลัง  3  ปี เพื่อขออนุมัติกำหนดตำแหน่ง </w:t>
      </w:r>
    </w:p>
    <w:p w:rsidR="008D5564" w:rsidRPr="00162698" w:rsidRDefault="008D5564" w:rsidP="008D5564">
      <w:pPr>
        <w:jc w:val="center"/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lang w:eastAsia="th-TH"/>
        </w:rPr>
      </w:pPr>
      <w:r w:rsidRPr="00162698">
        <w:rPr>
          <w:rFonts w:ascii="TH SarabunIT๙" w:hAnsi="TH SarabunIT๙" w:cs="TH SarabunIT๙"/>
          <w:b/>
          <w:bCs/>
          <w:snapToGrid w:val="0"/>
          <w:color w:val="000000"/>
          <w:sz w:val="36"/>
          <w:szCs w:val="36"/>
          <w:cs/>
          <w:lang w:eastAsia="th-TH"/>
        </w:rPr>
        <w:t>เทศบาลตำบลดอนศิลา    อำเภอเวียงชัย   จังหวัดเชียงราย</w:t>
      </w:r>
    </w:p>
    <w:p w:rsidR="007055E2" w:rsidRPr="003356BC" w:rsidRDefault="007055E2" w:rsidP="007055E2">
      <w:pPr>
        <w:spacing w:before="240"/>
        <w:rPr>
          <w:rFonts w:ascii="TH SarabunIT๙" w:hAnsi="TH SarabunIT๙" w:cs="TH SarabunIT๙"/>
          <w:snapToGrid w:val="0"/>
          <w:color w:val="000000"/>
          <w:lang w:eastAsia="th-TH"/>
        </w:rPr>
      </w:pPr>
      <w:r w:rsidRPr="003356BC">
        <w:rPr>
          <w:rFonts w:ascii="TH SarabunIT๙" w:hAnsi="TH SarabunIT๙" w:cs="TH SarabunIT๙"/>
          <w:snapToGrid w:val="0"/>
          <w:color w:val="000000"/>
          <w:lang w:eastAsia="th-TH"/>
        </w:rPr>
        <w:sym w:font="Wingdings 2" w:char="F052"/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   กำหนดตำแหน่ง  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 xml:space="preserve">ผู้ช่วยนายช่างสำรวจ  (พนักงานจ้างตามภารกิจ) </w:t>
      </w:r>
      <w:r w:rsidRPr="003356BC">
        <w:rPr>
          <w:rFonts w:ascii="TH SarabunIT๙" w:hAnsi="TH SarabunIT๙" w:cs="TH SarabunIT๙"/>
          <w:snapToGrid w:val="0"/>
          <w:color w:val="000000"/>
          <w:cs/>
          <w:lang w:eastAsia="th-TH"/>
        </w:rPr>
        <w:t xml:space="preserve">สังกัด   </w:t>
      </w:r>
      <w:r>
        <w:rPr>
          <w:rFonts w:ascii="TH SarabunIT๙" w:hAnsi="TH SarabunIT๙" w:cs="TH SarabunIT๙" w:hint="cs"/>
          <w:snapToGrid w:val="0"/>
          <w:color w:val="000000"/>
          <w:cs/>
          <w:lang w:eastAsia="th-TH"/>
        </w:rPr>
        <w:t>กองช่าง  จำนวน   1   อัตรา</w:t>
      </w:r>
    </w:p>
    <w:p w:rsidR="007055E2" w:rsidRPr="003356BC" w:rsidRDefault="007055E2" w:rsidP="007055E2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  <w:r w:rsidRPr="003356BC">
        <w:rPr>
          <w:rFonts w:ascii="TH SarabunIT๙" w:hAnsi="TH SarabunIT๙" w:cs="TH SarabunIT๙"/>
          <w:snapToGrid w:val="0"/>
          <w:color w:val="000000"/>
          <w:szCs w:val="32"/>
          <w:lang w:eastAsia="th-TH"/>
        </w:rPr>
        <w:sym w:font="Wingdings 2" w:char="F0A3"/>
      </w:r>
      <w:r w:rsidRPr="003356BC">
        <w:rPr>
          <w:rFonts w:ascii="TH SarabunIT๙" w:hAnsi="TH SarabunIT๙" w:cs="TH SarabunIT๙"/>
          <w:snapToGrid w:val="0"/>
          <w:color w:val="000000"/>
          <w:szCs w:val="32"/>
          <w:cs/>
          <w:lang w:eastAsia="th-TH"/>
        </w:rPr>
        <w:t xml:space="preserve">   ปรับปรุงเกี่ยวกับตำแหน่ง...............................-.....................................</w:t>
      </w:r>
    </w:p>
    <w:p w:rsidR="007055E2" w:rsidRPr="003356BC" w:rsidRDefault="007055E2" w:rsidP="007055E2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b/>
          <w:bCs/>
          <w:szCs w:val="32"/>
          <w:u w:val="single"/>
        </w:rPr>
      </w:pPr>
      <w:r w:rsidRPr="003356BC">
        <w:rPr>
          <w:rFonts w:ascii="TH SarabunIT๙" w:hAnsi="TH SarabunIT๙" w:cs="TH SarabunIT๙"/>
          <w:b/>
          <w:bCs/>
          <w:szCs w:val="32"/>
          <w:u w:val="single"/>
          <w:cs/>
        </w:rPr>
        <w:t>ลักษณะงานที่ปฏิบัติ</w:t>
      </w:r>
    </w:p>
    <w:p w:rsidR="007055E2" w:rsidRPr="00870416" w:rsidRDefault="007055E2" w:rsidP="007055E2">
      <w:pPr>
        <w:ind w:firstLine="720"/>
        <w:jc w:val="both"/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ปฏิบัติงาน</w:t>
      </w:r>
      <w:r>
        <w:rPr>
          <w:rFonts w:ascii="TH SarabunIT๙" w:hAnsi="TH SarabunIT๙" w:cs="TH SarabunIT๙"/>
          <w:cs/>
        </w:rPr>
        <w:t>ิงานทางช่างส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รวจ ซึ่งมีลัก</w:t>
      </w:r>
      <w:r>
        <w:rPr>
          <w:rFonts w:ascii="TH SarabunIT๙" w:hAnsi="TH SarabunIT๙" w:cs="TH SarabunIT๙"/>
          <w:cs/>
        </w:rPr>
        <w:t>ษณะงานที่ปฏิบัติเกี่ยวกับ การส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รวจเพื่อหาระยะ ระดับ มุม ลักษณะและขนาดของภ</w:t>
      </w:r>
      <w:r>
        <w:rPr>
          <w:rFonts w:ascii="TH SarabunIT๙" w:hAnsi="TH SarabunIT๙" w:cs="TH SarabunIT๙"/>
          <w:cs/>
        </w:rPr>
        <w:t>ูมิประเทศ การหาค่าพิกัดของจุดต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แหน่งต่างๆ การ</w:t>
      </w:r>
      <w:r>
        <w:rPr>
          <w:rFonts w:ascii="TH SarabunIT๙" w:hAnsi="TH SarabunIT๙" w:cs="TH SarabunIT๙" w:hint="cs"/>
          <w:cs/>
        </w:rPr>
        <w:t>ทำ</w:t>
      </w:r>
      <w:r w:rsidRPr="00870416">
        <w:rPr>
          <w:rFonts w:ascii="TH SarabunIT๙" w:hAnsi="TH SarabunIT๙" w:cs="TH SarabunIT๙"/>
          <w:cs/>
        </w:rPr>
        <w:t xml:space="preserve">บันทึกข้อมูลและรายละเอียดต่างๆ </w:t>
      </w:r>
      <w:r>
        <w:rPr>
          <w:rFonts w:ascii="TH SarabunIT๙" w:hAnsi="TH SarabunIT๙" w:cs="TH SarabunIT๙"/>
          <w:cs/>
        </w:rPr>
        <w:t>ที่ได้จากการส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รวจ</w:t>
      </w:r>
      <w:r>
        <w:rPr>
          <w:rFonts w:ascii="TH SarabunIT๙" w:hAnsi="TH SarabunIT๙" w:cs="TH SarabunIT๙"/>
          <w:cs/>
        </w:rPr>
        <w:t xml:space="preserve"> การท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แผนที่แบบต่างๆ</w:t>
      </w:r>
      <w:r>
        <w:rPr>
          <w:rFonts w:ascii="TH SarabunIT๙" w:hAnsi="TH SarabunIT๙" w:cs="TH SarabunIT๙"/>
          <w:cs/>
        </w:rPr>
        <w:t xml:space="preserve"> โดยอาศัยข้อมูลจากการส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รวจ</w:t>
      </w:r>
      <w:r>
        <w:rPr>
          <w:rFonts w:ascii="TH SarabunIT๙" w:hAnsi="TH SarabunIT๙" w:cs="TH SarabunIT๙"/>
          <w:cs/>
        </w:rPr>
        <w:t xml:space="preserve"> การส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รวจและค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นวณราคาที่ดิน ทรัพย์สิน เพื่องานจัด</w:t>
      </w:r>
      <w:r>
        <w:rPr>
          <w:rFonts w:ascii="TH SarabunIT๙" w:hAnsi="TH SarabunIT๙" w:cs="TH SarabunIT๙"/>
          <w:cs/>
        </w:rPr>
        <w:t>กรรมสิทธิ์ที่ดิน เป็นต้น หรือต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>แหน่</w:t>
      </w:r>
      <w:r>
        <w:rPr>
          <w:rFonts w:ascii="TH SarabunIT๙" w:hAnsi="TH SarabunIT๙" w:cs="TH SarabunIT๙"/>
          <w:cs/>
        </w:rPr>
        <w:t>งที่ ปฏิบัติงานบริหารด้านช่างส</w:t>
      </w:r>
      <w:r>
        <w:rPr>
          <w:rFonts w:ascii="TH SarabunIT๙" w:hAnsi="TH SarabunIT๙" w:cs="TH SarabunIT๙" w:hint="cs"/>
          <w:cs/>
        </w:rPr>
        <w:t>ำ</w:t>
      </w:r>
      <w:r w:rsidRPr="00870416">
        <w:rPr>
          <w:rFonts w:ascii="TH SarabunIT๙" w:hAnsi="TH SarabunIT๙" w:cs="TH SarabunIT๙"/>
          <w:cs/>
        </w:rPr>
        <w:t xml:space="preserve">รวจในฐานะหัวหน้าหน่วยงานระดับกอง ระดับแผนก และผู้ช่วยหัวหน้าหน่วยงาน และปฏิบัติหน้าที่อื่นที่เกี่ยวข้อง </w:t>
      </w:r>
    </w:p>
    <w:p w:rsidR="00CD60EE" w:rsidRPr="00162698" w:rsidRDefault="00CD60EE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47"/>
        <w:gridCol w:w="1559"/>
        <w:gridCol w:w="1560"/>
        <w:gridCol w:w="1559"/>
        <w:gridCol w:w="1133"/>
      </w:tblGrid>
      <w:tr w:rsidR="00B121FD" w:rsidRPr="00162698" w:rsidTr="0065227F">
        <w:tc>
          <w:tcPr>
            <w:tcW w:w="959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647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4678" w:type="dxa"/>
            <w:gridSpan w:val="3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ปีงบประมาณ</w:t>
            </w:r>
          </w:p>
        </w:tc>
        <w:tc>
          <w:tcPr>
            <w:tcW w:w="1133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B121FD" w:rsidRPr="00162698" w:rsidTr="0065227F">
        <w:tc>
          <w:tcPr>
            <w:tcW w:w="959" w:type="dxa"/>
            <w:vMerge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vMerge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3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2558)</w:t>
            </w:r>
          </w:p>
        </w:tc>
        <w:tc>
          <w:tcPr>
            <w:tcW w:w="1560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2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2559)</w:t>
            </w: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1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2560)</w:t>
            </w:r>
          </w:p>
        </w:tc>
        <w:tc>
          <w:tcPr>
            <w:tcW w:w="1133" w:type="dxa"/>
            <w:vMerge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121FD" w:rsidRPr="00162698" w:rsidTr="0065227F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121FD" w:rsidRPr="00162698" w:rsidTr="00B121FD">
        <w:trPr>
          <w:trHeight w:val="567"/>
        </w:trPr>
        <w:tc>
          <w:tcPr>
            <w:tcW w:w="9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tcBorders>
              <w:bottom w:val="nil"/>
            </w:tcBorders>
          </w:tcPr>
          <w:p w:rsidR="00B121FD" w:rsidRPr="00162698" w:rsidRDefault="00B121FD" w:rsidP="0065227F">
            <w:pPr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งานผังเมือง</w:t>
            </w: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411EBD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Default="008127D2" w:rsidP="008127D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สำรวจถนนในพื้นที่เพื่อดำเนินการก่อสร้างถนน  จำนวน  17  หมู่บ้าน  </w:t>
            </w:r>
          </w:p>
          <w:p w:rsidR="00411EBD" w:rsidRPr="008127D2" w:rsidRDefault="008127D2" w:rsidP="008127D2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8127D2">
              <w:rPr>
                <w:rFonts w:ascii="TH SarabunIT๙" w:hAnsi="TH SarabunIT๙" w:cs="TH SarabunIT๙" w:hint="cs"/>
                <w:b/>
                <w:bCs/>
                <w:cs/>
              </w:rPr>
              <w:t>(เอกสารอ้างอิงที่  1 )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5  โครงการ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13  โครงการ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7  โครงการ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11EBD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Default="008127D2" w:rsidP="008127D2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สำรวจแหล่งน้ำในพื้นที่เพื่อก่อสร้างที่กักเก็บน้ำ  จำนวน  17  หมู่บ้าน  </w:t>
            </w:r>
          </w:p>
          <w:p w:rsidR="00411EBD" w:rsidRPr="00162698" w:rsidRDefault="008127D2" w:rsidP="008127D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(เอกสารอ้างอิงที่  2 )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-  โครงการ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4  โครงการ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7  โครงการ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411EBD" w:rsidRPr="00162698" w:rsidRDefault="00411EB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Pr="003356BC" w:rsidRDefault="008127D2" w:rsidP="008127D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สำรวจโครงสร้างพื้นฐานต่าง ๆ เพื่อช่วยงานซ่อมแซมบำรุงรักษาด้านช่างโยธา</w:t>
            </w:r>
          </w:p>
          <w:p w:rsidR="008127D2" w:rsidRPr="00162698" w:rsidRDefault="008127D2" w:rsidP="003E4668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877BCC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120  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127D2" w:rsidRPr="00162698" w:rsidRDefault="008127D2" w:rsidP="00877BCC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180  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877BCC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230  วัน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8127D2" w:rsidRPr="003356BC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8127D2" w:rsidRPr="003356BC" w:rsidRDefault="008127D2" w:rsidP="0065227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11EBD" w:rsidRPr="00162698" w:rsidRDefault="00411EBD" w:rsidP="00B121FD">
      <w:pPr>
        <w:jc w:val="center"/>
        <w:rPr>
          <w:rFonts w:ascii="TH SarabunIT๙" w:hAnsi="TH SarabunIT๙" w:cs="TH SarabunIT๙"/>
        </w:rPr>
      </w:pPr>
    </w:p>
    <w:p w:rsidR="00B121FD" w:rsidRPr="00162698" w:rsidRDefault="00B121FD" w:rsidP="00B121FD">
      <w:pPr>
        <w:jc w:val="center"/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lastRenderedPageBreak/>
        <w:t>- 2 -</w:t>
      </w:r>
    </w:p>
    <w:p w:rsidR="00B121FD" w:rsidRPr="00162698" w:rsidRDefault="00B121FD" w:rsidP="00B121FD">
      <w:pPr>
        <w:jc w:val="right"/>
        <w:rPr>
          <w:rFonts w:ascii="TH SarabunIT๙" w:hAnsi="TH SarabunIT๙" w:cs="TH SarabunIT๙"/>
          <w:b/>
          <w:bCs/>
        </w:rPr>
      </w:pPr>
    </w:p>
    <w:p w:rsidR="00B121FD" w:rsidRPr="00162698" w:rsidRDefault="00B121FD" w:rsidP="00B121FD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647"/>
        <w:gridCol w:w="1559"/>
        <w:gridCol w:w="1560"/>
        <w:gridCol w:w="1559"/>
        <w:gridCol w:w="1133"/>
      </w:tblGrid>
      <w:tr w:rsidR="00B121FD" w:rsidRPr="00162698" w:rsidTr="0065227F">
        <w:tc>
          <w:tcPr>
            <w:tcW w:w="959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ลำดับที่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(1)</w:t>
            </w:r>
          </w:p>
        </w:tc>
        <w:tc>
          <w:tcPr>
            <w:tcW w:w="8647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ลักษณะงานที่ปฏิบัติ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(2)</w:t>
            </w:r>
          </w:p>
        </w:tc>
        <w:tc>
          <w:tcPr>
            <w:tcW w:w="4678" w:type="dxa"/>
            <w:gridSpan w:val="3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ปีงบประมาณ</w:t>
            </w:r>
          </w:p>
        </w:tc>
        <w:tc>
          <w:tcPr>
            <w:tcW w:w="1133" w:type="dxa"/>
            <w:vMerge w:val="restart"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หมายเหตุ</w:t>
            </w:r>
          </w:p>
        </w:tc>
      </w:tr>
      <w:tr w:rsidR="00B121FD" w:rsidRPr="00162698" w:rsidTr="0065227F">
        <w:tc>
          <w:tcPr>
            <w:tcW w:w="959" w:type="dxa"/>
            <w:vMerge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647" w:type="dxa"/>
            <w:vMerge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3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2558)</w:t>
            </w:r>
          </w:p>
        </w:tc>
        <w:tc>
          <w:tcPr>
            <w:tcW w:w="1560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2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2559)</w:t>
            </w:r>
          </w:p>
        </w:tc>
        <w:tc>
          <w:tcPr>
            <w:tcW w:w="1559" w:type="dxa"/>
            <w:tcBorders>
              <w:bottom w:val="nil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ก่อน  1  ปี</w:t>
            </w:r>
          </w:p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62698">
              <w:rPr>
                <w:rFonts w:ascii="TH SarabunIT๙" w:hAnsi="TH SarabunIT๙" w:cs="TH SarabunIT๙"/>
                <w:cs/>
              </w:rPr>
              <w:t>(พ.ศ. 2560)</w:t>
            </w:r>
          </w:p>
        </w:tc>
        <w:tc>
          <w:tcPr>
            <w:tcW w:w="1133" w:type="dxa"/>
            <w:vMerge/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121FD" w:rsidRPr="00162698" w:rsidTr="0065227F"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(3)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(4)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 xml:space="preserve"> (5)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B121FD" w:rsidRPr="00162698" w:rsidRDefault="00B121FD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single" w:sz="4" w:space="0" w:color="auto"/>
              <w:bottom w:val="nil"/>
            </w:tcBorders>
          </w:tcPr>
          <w:p w:rsidR="008127D2" w:rsidRPr="00162698" w:rsidRDefault="008127D2" w:rsidP="008127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bottom w:val="nil"/>
            </w:tcBorders>
          </w:tcPr>
          <w:p w:rsidR="008127D2" w:rsidRDefault="008127D2" w:rsidP="001402A6">
            <w:pPr>
              <w:jc w:val="thaiDistribute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ปฎิบัติงาน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สำรวจโครงการพัฒนาเพื่อจัดทำแผนพัฒนาสามปี  ทั้ง  17  หมู่บ้าน</w:t>
            </w:r>
          </w:p>
          <w:p w:rsidR="008127D2" w:rsidRPr="003356BC" w:rsidRDefault="008127D2" w:rsidP="001402A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(เอกสารอ้างอิงที่  3 )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102  โครงการ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120  โครงการ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8127D2" w:rsidRPr="00162698" w:rsidRDefault="008127D2" w:rsidP="00411EBD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370  โครงการ</w:t>
            </w: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B121FD">
        <w:trPr>
          <w:trHeight w:val="567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162698" w:rsidRDefault="008127D2" w:rsidP="008127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3356BC" w:rsidRDefault="008127D2" w:rsidP="001402A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สำรวจ</w:t>
            </w:r>
            <w:r w:rsidRPr="003356BC">
              <w:rPr>
                <w:rFonts w:ascii="TH SarabunIT๙" w:hAnsi="TH SarabunIT๙" w:cs="TH SarabunIT๙"/>
                <w:cs/>
              </w:rPr>
              <w:t>วัสดุ  ครุภัณฑ์  เครื่องมือ  เครื่องใช้  และอุปกรณ์ในทดลองทุกชนิด</w:t>
            </w:r>
            <w:r>
              <w:rPr>
                <w:rFonts w:ascii="TH SarabunIT๙" w:hAnsi="TH SarabunIT๙" w:cs="TH SarabunIT๙" w:hint="cs"/>
                <w:cs/>
              </w:rPr>
              <w:t>ในกองช่าง และส่วนงานที่เกี่ยวข้อง ให้ได้</w:t>
            </w:r>
            <w:r w:rsidRPr="003356BC">
              <w:rPr>
                <w:rFonts w:ascii="TH SarabunIT๙" w:hAnsi="TH SarabunIT๙" w:cs="TH SarabunIT๙"/>
                <w:cs/>
              </w:rPr>
              <w:t>มาตรฐาน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120  วัน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180  วัน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230  วัน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097C1E">
        <w:trPr>
          <w:trHeight w:val="567"/>
        </w:trPr>
        <w:tc>
          <w:tcPr>
            <w:tcW w:w="959" w:type="dxa"/>
            <w:tcBorders>
              <w:top w:val="nil"/>
              <w:bottom w:val="nil"/>
            </w:tcBorders>
          </w:tcPr>
          <w:p w:rsidR="008127D2" w:rsidRPr="00162698" w:rsidRDefault="008127D2" w:rsidP="008127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8647" w:type="dxa"/>
            <w:tcBorders>
              <w:top w:val="nil"/>
              <w:bottom w:val="nil"/>
            </w:tcBorders>
          </w:tcPr>
          <w:p w:rsidR="008127D2" w:rsidRPr="003356BC" w:rsidRDefault="008127D2" w:rsidP="001402A6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ช่วย</w:t>
            </w:r>
            <w:r w:rsidRPr="003356BC">
              <w:rPr>
                <w:rFonts w:ascii="TH SarabunIT๙" w:hAnsi="TH SarabunIT๙" w:cs="TH SarabunIT๙"/>
                <w:cs/>
              </w:rPr>
              <w:t xml:space="preserve">ตรวจสอบอาคารที่ขออนุญาตก่อสร้าง  ข.1  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120  วัน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180  วัน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230  วัน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127D2" w:rsidRPr="00162698" w:rsidTr="00097C1E">
        <w:trPr>
          <w:trHeight w:val="567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8127D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8647" w:type="dxa"/>
            <w:tcBorders>
              <w:top w:val="nil"/>
              <w:bottom w:val="single" w:sz="4" w:space="0" w:color="auto"/>
            </w:tcBorders>
          </w:tcPr>
          <w:p w:rsidR="008127D2" w:rsidRPr="003356BC" w:rsidRDefault="008127D2" w:rsidP="001402A6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3356BC">
              <w:rPr>
                <w:rFonts w:ascii="TH SarabunIT๙" w:hAnsi="TH SarabunIT๙" w:cs="TH SarabunIT๙"/>
                <w:cs/>
              </w:rPr>
              <w:t>เขียนรายงานบันทึกประจำวันโครงการก่อสร้างต่างๆ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120  วัน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180  วัน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  <w:r w:rsidRPr="00162698">
              <w:rPr>
                <w:rFonts w:ascii="TH SarabunIT๙" w:hAnsi="TH SarabunIT๙" w:cs="TH SarabunIT๙"/>
                <w:cs/>
              </w:rPr>
              <w:t>230  วัน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127D2" w:rsidRPr="00162698" w:rsidRDefault="008127D2" w:rsidP="0065227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121FD" w:rsidRPr="00162698" w:rsidRDefault="00B121FD" w:rsidP="00B121FD">
      <w:pPr>
        <w:rPr>
          <w:rFonts w:ascii="TH SarabunIT๙" w:hAnsi="TH SarabunIT๙" w:cs="TH SarabunIT๙"/>
        </w:rPr>
      </w:pPr>
    </w:p>
    <w:p w:rsidR="00CD60EE" w:rsidRPr="00162698" w:rsidRDefault="00CD60EE" w:rsidP="00CD60EE">
      <w:pPr>
        <w:rPr>
          <w:rFonts w:ascii="TH SarabunIT๙" w:hAnsi="TH SarabunIT๙" w:cs="TH SarabunIT๙"/>
        </w:rPr>
      </w:pPr>
    </w:p>
    <w:p w:rsidR="00DD5E80" w:rsidRPr="00162698" w:rsidRDefault="00DD5E80" w:rsidP="00CD60EE">
      <w:pPr>
        <w:rPr>
          <w:rFonts w:ascii="TH SarabunIT๙" w:hAnsi="TH SarabunIT๙" w:cs="TH SarabunIT๙"/>
        </w:rPr>
      </w:pPr>
    </w:p>
    <w:p w:rsidR="00DD5E80" w:rsidRPr="00162698" w:rsidRDefault="00DD5E80" w:rsidP="00CD60EE">
      <w:pPr>
        <w:rPr>
          <w:rFonts w:ascii="TH SarabunIT๙" w:hAnsi="TH SarabunIT๙" w:cs="TH SarabunIT๙"/>
        </w:rPr>
      </w:pPr>
    </w:p>
    <w:p w:rsidR="00CD60EE" w:rsidRPr="00162698" w:rsidRDefault="00CD60EE" w:rsidP="00CD60EE">
      <w:pPr>
        <w:rPr>
          <w:rFonts w:ascii="TH SarabunIT๙" w:hAnsi="TH SarabunIT๙" w:cs="TH SarabunIT๙"/>
        </w:rPr>
      </w:pPr>
    </w:p>
    <w:p w:rsidR="008127D2" w:rsidRPr="003356BC" w:rsidRDefault="008127D2" w:rsidP="008127D2">
      <w:pPr>
        <w:rPr>
          <w:rFonts w:ascii="TH SarabunIT๙" w:hAnsi="TH SarabunIT๙" w:cs="TH SarabunIT๙"/>
        </w:rPr>
      </w:pPr>
      <w:r w:rsidRPr="003356BC">
        <w:rPr>
          <w:rFonts w:ascii="TH SarabunIT๙" w:hAnsi="TH SarabunIT๙" w:cs="TH SarabunIT๙"/>
          <w:cs/>
        </w:rPr>
        <w:t>(ลงชื่อ)................................................ผู้</w:t>
      </w:r>
      <w:r>
        <w:rPr>
          <w:rFonts w:ascii="TH SarabunIT๙" w:hAnsi="TH SarabunIT๙" w:cs="TH SarabunIT๙" w:hint="cs"/>
          <w:cs/>
        </w:rPr>
        <w:t xml:space="preserve">จัดทำ          </w:t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 xml:space="preserve"> (ลงชื่อ)................................................ผู้กรอกข้อมูล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  <w:t xml:space="preserve">              (ลงชื่อ).............................................ผู้รับรอง</w:t>
      </w:r>
    </w:p>
    <w:p w:rsidR="008127D2" w:rsidRDefault="008127D2" w:rsidP="008127D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Pr="003356BC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นางนงเยาว์   เขื่อนแก้ว)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 w:rsidRPr="003356BC">
        <w:rPr>
          <w:rFonts w:ascii="TH SarabunIT๙" w:hAnsi="TH SarabunIT๙" w:cs="TH SarabunIT๙"/>
          <w:cs/>
        </w:rPr>
        <w:t xml:space="preserve">(นายตรีทศพล </w:t>
      </w:r>
      <w:r>
        <w:rPr>
          <w:rFonts w:ascii="TH SarabunIT๙" w:hAnsi="TH SarabunIT๙" w:cs="TH SarabunIT๙" w:hint="cs"/>
          <w:cs/>
        </w:rPr>
        <w:t xml:space="preserve"> ไชยราชา</w:t>
      </w:r>
      <w:r w:rsidRPr="003356BC">
        <w:rPr>
          <w:rFonts w:ascii="TH SarabunIT๙" w:hAnsi="TH SarabunIT๙" w:cs="TH SarabunIT๙"/>
          <w:cs/>
        </w:rPr>
        <w:t>)</w:t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 w:rsidRPr="003356B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  <w:t xml:space="preserve">     </w:t>
      </w:r>
      <w:r>
        <w:rPr>
          <w:rFonts w:ascii="TH SarabunIT๙" w:hAnsi="TH SarabunIT๙" w:cs="TH SarabunIT๙"/>
          <w:cs/>
        </w:rPr>
        <w:t xml:space="preserve"> (นาย</w:t>
      </w:r>
      <w:proofErr w:type="spellStart"/>
      <w:r>
        <w:rPr>
          <w:rFonts w:ascii="TH SarabunIT๙" w:hAnsi="TH SarabunIT๙" w:cs="TH SarabunIT๙"/>
          <w:cs/>
        </w:rPr>
        <w:t>สังฆ์</w:t>
      </w:r>
      <w:proofErr w:type="spellEnd"/>
      <w:r>
        <w:rPr>
          <w:rFonts w:ascii="TH SarabunIT๙" w:hAnsi="TH SarabunIT๙" w:cs="TH SarabunIT๙"/>
          <w:cs/>
        </w:rPr>
        <w:t xml:space="preserve">   พรมชัย)</w:t>
      </w:r>
      <w:r>
        <w:rPr>
          <w:rFonts w:ascii="TH SarabunIT๙" w:hAnsi="TH SarabunIT๙" w:cs="TH SarabunIT๙"/>
          <w:cs/>
        </w:rPr>
        <w:tab/>
      </w:r>
    </w:p>
    <w:p w:rsidR="008127D2" w:rsidRPr="003356BC" w:rsidRDefault="008127D2" w:rsidP="008127D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หัวหน้าฝ่ายอำนวยการ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3356BC">
        <w:rPr>
          <w:rFonts w:ascii="TH SarabunIT๙" w:hAnsi="TH SarabunIT๙" w:cs="TH SarabunIT๙"/>
          <w:cs/>
        </w:rPr>
        <w:t>ปลัดเทศบาลตำบลดอนศิลา</w:t>
      </w:r>
      <w:r w:rsidRPr="003356BC">
        <w:rPr>
          <w:rFonts w:ascii="TH SarabunIT๙" w:hAnsi="TH SarabunIT๙" w:cs="TH SarabunIT๙"/>
          <w:cs/>
        </w:rPr>
        <w:tab/>
        <w:t xml:space="preserve">                                         นายกเทศมนตรีตำบลดอนศิลา</w:t>
      </w:r>
    </w:p>
    <w:p w:rsidR="00CD60EE" w:rsidRPr="00162698" w:rsidRDefault="00CD60EE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CD60EE" w:rsidRPr="00162698" w:rsidRDefault="00CD60EE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CD60EE" w:rsidRPr="00162698" w:rsidRDefault="00CD60EE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DA59F7" w:rsidRDefault="00DA59F7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DA59F7" w:rsidRPr="00162698" w:rsidRDefault="00DA59F7" w:rsidP="00CD60EE">
      <w:pPr>
        <w:pStyle w:val="a3"/>
        <w:tabs>
          <w:tab w:val="left" w:pos="1843"/>
        </w:tabs>
        <w:ind w:left="1440" w:hanging="1440"/>
        <w:rPr>
          <w:rFonts w:ascii="TH SarabunIT๙" w:hAnsi="TH SarabunIT๙" w:cs="TH SarabunIT๙"/>
          <w:szCs w:val="32"/>
        </w:rPr>
      </w:pPr>
    </w:p>
    <w:p w:rsidR="00CD60EE" w:rsidRPr="00162698" w:rsidRDefault="00CD60EE" w:rsidP="00CD60E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</w:rPr>
        <w:tab/>
      </w: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</w:r>
    </w:p>
    <w:p w:rsidR="00CD60EE" w:rsidRPr="00162698" w:rsidRDefault="00CD60EE" w:rsidP="00CD60EE">
      <w:pPr>
        <w:rPr>
          <w:rFonts w:ascii="TH SarabunIT๙" w:hAnsi="TH SarabunIT๙" w:cs="TH SarabunIT๙"/>
        </w:rPr>
        <w:sectPr w:rsidR="00CD60EE" w:rsidRPr="00162698" w:rsidSect="005118CB">
          <w:pgSz w:w="16838" w:h="11906" w:orient="landscape"/>
          <w:pgMar w:top="1135" w:right="678" w:bottom="284" w:left="993" w:header="720" w:footer="720" w:gutter="0"/>
          <w:cols w:space="720"/>
          <w:docGrid w:linePitch="360"/>
        </w:sectPr>
      </w:pPr>
    </w:p>
    <w:p w:rsidR="00267342" w:rsidRPr="00162698" w:rsidRDefault="00267342" w:rsidP="00A32399">
      <w:pPr>
        <w:rPr>
          <w:rFonts w:ascii="TH SarabunIT๙" w:hAnsi="TH SarabunIT๙" w:cs="TH SarabunIT๙"/>
        </w:rPr>
      </w:pPr>
    </w:p>
    <w:p w:rsidR="00BC539E" w:rsidRPr="00162698" w:rsidRDefault="00BC539E" w:rsidP="00A32399">
      <w:pPr>
        <w:rPr>
          <w:rFonts w:ascii="TH SarabunIT๙" w:hAnsi="TH SarabunIT๙" w:cs="TH SarabunIT๙"/>
        </w:rPr>
      </w:pPr>
    </w:p>
    <w:p w:rsidR="00BC539E" w:rsidRPr="00162698" w:rsidRDefault="00BC539E" w:rsidP="00A32399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162698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คำอธิบาย  เอกสารหมายเลข 6</w:t>
      </w:r>
    </w:p>
    <w:p w:rsidR="00BC539E" w:rsidRPr="00162698" w:rsidRDefault="00BC539E" w:rsidP="00BC539E">
      <w:pPr>
        <w:jc w:val="center"/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>ช่องที่</w:t>
      </w:r>
      <w:r w:rsidRPr="00162698">
        <w:rPr>
          <w:rFonts w:ascii="TH SarabunIT๙" w:hAnsi="TH SarabunIT๙" w:cs="TH SarabunIT๙"/>
          <w:cs/>
        </w:rPr>
        <w:tab/>
        <w:t>(1)</w:t>
      </w:r>
      <w:r w:rsidRPr="00162698">
        <w:rPr>
          <w:rFonts w:ascii="TH SarabunIT๙" w:hAnsi="TH SarabunIT๙" w:cs="TH SarabunIT๙"/>
          <w:cs/>
        </w:rPr>
        <w:tab/>
        <w:t>ให้ระบุลำดับ</w:t>
      </w:r>
      <w:r w:rsidR="00D600AE" w:rsidRPr="00162698">
        <w:rPr>
          <w:rFonts w:ascii="TH SarabunIT๙" w:hAnsi="TH SarabunIT๙" w:cs="TH SarabunIT๙"/>
          <w:cs/>
        </w:rPr>
        <w:t>ที่ของ</w:t>
      </w:r>
      <w:r w:rsidRPr="00162698">
        <w:rPr>
          <w:rFonts w:ascii="TH SarabunIT๙" w:hAnsi="TH SarabunIT๙" w:cs="TH SarabunIT๙"/>
          <w:cs/>
        </w:rPr>
        <w:t>ลักษณะงานที่ปฏิบัติ</w:t>
      </w:r>
    </w:p>
    <w:p w:rsidR="00BC539E" w:rsidRPr="00162698" w:rsidRDefault="00BC539E" w:rsidP="00BC539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>ช่องที่</w:t>
      </w:r>
      <w:r w:rsidRPr="00162698">
        <w:rPr>
          <w:rFonts w:ascii="TH SarabunIT๙" w:hAnsi="TH SarabunIT๙" w:cs="TH SarabunIT๙"/>
          <w:cs/>
        </w:rPr>
        <w:tab/>
        <w:t>(2)</w:t>
      </w:r>
      <w:r w:rsidRPr="00162698">
        <w:rPr>
          <w:rFonts w:ascii="TH SarabunIT๙" w:hAnsi="TH SarabunIT๙" w:cs="TH SarabunIT๙"/>
          <w:cs/>
        </w:rPr>
        <w:tab/>
        <w:t>“ลักษณะงานที่ปฏิบัติ” ให้ระบุลักษณะงานของแต่ละตำแหน่งที่จะต้องปฏิบัติ</w:t>
      </w:r>
    </w:p>
    <w:p w:rsidR="00BC539E" w:rsidRPr="00162698" w:rsidRDefault="00BC539E" w:rsidP="00BC539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  <w:t>โดยพิจารณาจากมาตรฐานกำหนดตำแหน่งของ</w:t>
      </w:r>
      <w:r w:rsidR="00D600AE" w:rsidRPr="00162698">
        <w:rPr>
          <w:rFonts w:ascii="TH SarabunIT๙" w:hAnsi="TH SarabunIT๙" w:cs="TH SarabunIT๙"/>
          <w:cs/>
        </w:rPr>
        <w:t>งานนั้น  และหากมีงานนอกเหนือจากนี้</w:t>
      </w:r>
    </w:p>
    <w:p w:rsidR="00D600AE" w:rsidRPr="00162698" w:rsidRDefault="00D600AE" w:rsidP="00BC539E">
      <w:pPr>
        <w:rPr>
          <w:rFonts w:ascii="TH SarabunIT๙" w:hAnsi="TH SarabunIT๙" w:cs="TH SarabunIT๙"/>
          <w:cs/>
        </w:rPr>
      </w:pPr>
      <w:r w:rsidRPr="00162698">
        <w:rPr>
          <w:rFonts w:ascii="TH SarabunIT๙" w:hAnsi="TH SarabunIT๙" w:cs="TH SarabunIT๙"/>
          <w:cs/>
        </w:rPr>
        <w:tab/>
      </w:r>
      <w:r w:rsidRPr="00162698">
        <w:rPr>
          <w:rFonts w:ascii="TH SarabunIT๙" w:hAnsi="TH SarabunIT๙" w:cs="TH SarabunIT๙"/>
          <w:cs/>
        </w:rPr>
        <w:tab/>
        <w:t>ให้กรอกว่า  “งานอื่นๆ”  แล้วใส่ปริมาณงานที่ปฏิบัติด้วย</w:t>
      </w:r>
    </w:p>
    <w:p w:rsidR="00BC539E" w:rsidRPr="00162698" w:rsidRDefault="00BC539E" w:rsidP="00BC539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 xml:space="preserve">ช่องที่ </w:t>
      </w:r>
      <w:r w:rsidRPr="00162698">
        <w:rPr>
          <w:rFonts w:ascii="TH SarabunIT๙" w:hAnsi="TH SarabunIT๙" w:cs="TH SarabunIT๙"/>
          <w:cs/>
        </w:rPr>
        <w:tab/>
        <w:t>(3)</w:t>
      </w:r>
      <w:r w:rsidRPr="00162698">
        <w:rPr>
          <w:rFonts w:ascii="TH SarabunIT๙" w:hAnsi="TH SarabunIT๙" w:cs="TH SarabunIT๙"/>
          <w:cs/>
        </w:rPr>
        <w:tab/>
        <w:t>“</w:t>
      </w:r>
      <w:r w:rsidR="00D600AE" w:rsidRPr="00162698">
        <w:rPr>
          <w:rFonts w:ascii="TH SarabunIT๙" w:hAnsi="TH SarabunIT๙" w:cs="TH SarabunIT๙"/>
          <w:cs/>
        </w:rPr>
        <w:t>ก่อน  3  ปี</w:t>
      </w:r>
      <w:r w:rsidRPr="00162698">
        <w:rPr>
          <w:rFonts w:ascii="TH SarabunIT๙" w:hAnsi="TH SarabunIT๙" w:cs="TH SarabunIT๙"/>
          <w:cs/>
        </w:rPr>
        <w:t xml:space="preserve">”  ให้ระบุ  </w:t>
      </w:r>
      <w:r w:rsidR="00D600AE" w:rsidRPr="00162698">
        <w:rPr>
          <w:rFonts w:ascii="TH SarabunIT๙" w:hAnsi="TH SarabunIT๙" w:cs="TH SarabunIT๙"/>
          <w:cs/>
        </w:rPr>
        <w:t>ปริมาณงานย้อนหลัง  ก่อนปีงบประมาณปัจจุบัน  3  ปี</w:t>
      </w:r>
    </w:p>
    <w:p w:rsidR="00D600AE" w:rsidRPr="00162698" w:rsidRDefault="00BC539E" w:rsidP="00D600A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>ช่องที่</w:t>
      </w:r>
      <w:r w:rsidRPr="00162698">
        <w:rPr>
          <w:rFonts w:ascii="TH SarabunIT๙" w:hAnsi="TH SarabunIT๙" w:cs="TH SarabunIT๙"/>
          <w:cs/>
        </w:rPr>
        <w:tab/>
        <w:t>(4)</w:t>
      </w:r>
      <w:r w:rsidRPr="00162698">
        <w:rPr>
          <w:rFonts w:ascii="TH SarabunIT๙" w:hAnsi="TH SarabunIT๙" w:cs="TH SarabunIT๙"/>
          <w:cs/>
        </w:rPr>
        <w:tab/>
      </w:r>
      <w:r w:rsidR="00D600AE" w:rsidRPr="00162698">
        <w:rPr>
          <w:rFonts w:ascii="TH SarabunIT๙" w:hAnsi="TH SarabunIT๙" w:cs="TH SarabunIT๙"/>
          <w:cs/>
        </w:rPr>
        <w:t>“ก่อน  2  ปี”  ให้ระบุ  ปริมาณงานย้อนหลัง  ก่อนปีงบประมาณปัจจุบัน  2  ปี</w:t>
      </w:r>
    </w:p>
    <w:p w:rsidR="00D600AE" w:rsidRPr="00162698" w:rsidRDefault="00BC539E" w:rsidP="00D600AE">
      <w:pPr>
        <w:rPr>
          <w:rFonts w:ascii="TH SarabunIT๙" w:hAnsi="TH SarabunIT๙" w:cs="TH SarabunIT๙"/>
        </w:rPr>
      </w:pPr>
      <w:r w:rsidRPr="00162698">
        <w:rPr>
          <w:rFonts w:ascii="TH SarabunIT๙" w:hAnsi="TH SarabunIT๙" w:cs="TH SarabunIT๙"/>
          <w:cs/>
        </w:rPr>
        <w:t xml:space="preserve">ช่องที่  </w:t>
      </w:r>
      <w:r w:rsidRPr="00162698">
        <w:rPr>
          <w:rFonts w:ascii="TH SarabunIT๙" w:hAnsi="TH SarabunIT๙" w:cs="TH SarabunIT๙"/>
          <w:cs/>
        </w:rPr>
        <w:tab/>
        <w:t>(5)</w:t>
      </w:r>
      <w:r w:rsidRPr="00162698">
        <w:rPr>
          <w:rFonts w:ascii="TH SarabunIT๙" w:hAnsi="TH SarabunIT๙" w:cs="TH SarabunIT๙"/>
          <w:cs/>
        </w:rPr>
        <w:tab/>
      </w:r>
      <w:r w:rsidR="00D600AE" w:rsidRPr="00162698">
        <w:rPr>
          <w:rFonts w:ascii="TH SarabunIT๙" w:hAnsi="TH SarabunIT๙" w:cs="TH SarabunIT๙"/>
          <w:cs/>
        </w:rPr>
        <w:t>“ก่อน  1  ปี”  ให้ระบุ  ปริมาณงานย้อนหลัง  ก่อนปีงบประมาณปัจจุบัน  1  ปี</w:t>
      </w: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D600AE" w:rsidRPr="00162698" w:rsidRDefault="00D600A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jc w:val="center"/>
        <w:rPr>
          <w:rFonts w:ascii="TH SarabunIT๙" w:hAnsi="TH SarabunIT๙" w:cs="TH SarabunIT๙"/>
          <w:cs/>
        </w:rPr>
      </w:pPr>
      <w:r w:rsidRPr="00162698">
        <w:rPr>
          <w:rFonts w:ascii="TH SarabunIT๙" w:hAnsi="TH SarabunIT๙" w:cs="TH SarabunIT๙"/>
          <w:cs/>
        </w:rPr>
        <w:t>************************</w:t>
      </w: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BC539E">
      <w:pPr>
        <w:rPr>
          <w:rFonts w:ascii="TH SarabunIT๙" w:hAnsi="TH SarabunIT๙" w:cs="TH SarabunIT๙"/>
        </w:rPr>
      </w:pPr>
    </w:p>
    <w:p w:rsidR="00BC539E" w:rsidRPr="00162698" w:rsidRDefault="00BC539E" w:rsidP="00A32399">
      <w:pPr>
        <w:rPr>
          <w:rFonts w:ascii="TH SarabunIT๙" w:hAnsi="TH SarabunIT๙" w:cs="TH SarabunIT๙"/>
        </w:rPr>
      </w:pPr>
    </w:p>
    <w:sectPr w:rsidR="00BC539E" w:rsidRPr="00162698" w:rsidSect="00BC539E">
      <w:pgSz w:w="11906" w:h="16838"/>
      <w:pgMar w:top="539" w:right="567" w:bottom="1276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FC"/>
    <w:multiLevelType w:val="hybridMultilevel"/>
    <w:tmpl w:val="C784CE34"/>
    <w:lvl w:ilvl="0" w:tplc="FFBEB49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A2CEE"/>
    <w:multiLevelType w:val="hybridMultilevel"/>
    <w:tmpl w:val="47A4C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027A6"/>
    <w:multiLevelType w:val="hybridMultilevel"/>
    <w:tmpl w:val="EFBA6278"/>
    <w:lvl w:ilvl="0" w:tplc="1D40960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93F46"/>
    <w:multiLevelType w:val="hybridMultilevel"/>
    <w:tmpl w:val="C758FD66"/>
    <w:lvl w:ilvl="0" w:tplc="58B44C5C">
      <w:start w:val="1"/>
      <w:numFmt w:val="bullet"/>
      <w:lvlText w:val="-"/>
      <w:lvlJc w:val="left"/>
      <w:pPr>
        <w:ind w:left="643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5015B48"/>
    <w:multiLevelType w:val="hybridMultilevel"/>
    <w:tmpl w:val="868C4B26"/>
    <w:lvl w:ilvl="0" w:tplc="05D86A24">
      <w:numFmt w:val="bullet"/>
      <w:lvlText w:val="-"/>
      <w:lvlJc w:val="left"/>
      <w:pPr>
        <w:ind w:left="4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D20B42"/>
    <w:rsid w:val="000270FB"/>
    <w:rsid w:val="00035372"/>
    <w:rsid w:val="000355B0"/>
    <w:rsid w:val="0004077E"/>
    <w:rsid w:val="00050683"/>
    <w:rsid w:val="00053DBD"/>
    <w:rsid w:val="0005627B"/>
    <w:rsid w:val="00064470"/>
    <w:rsid w:val="000730A7"/>
    <w:rsid w:val="0007612F"/>
    <w:rsid w:val="0008328D"/>
    <w:rsid w:val="000913C0"/>
    <w:rsid w:val="00097C1E"/>
    <w:rsid w:val="000A70AD"/>
    <w:rsid w:val="000C4B6A"/>
    <w:rsid w:val="000C4CFD"/>
    <w:rsid w:val="000C4D83"/>
    <w:rsid w:val="000D4E25"/>
    <w:rsid w:val="000D5F69"/>
    <w:rsid w:val="000D6A00"/>
    <w:rsid w:val="00104B0B"/>
    <w:rsid w:val="0011562E"/>
    <w:rsid w:val="00135E27"/>
    <w:rsid w:val="001476EE"/>
    <w:rsid w:val="00147B14"/>
    <w:rsid w:val="00161038"/>
    <w:rsid w:val="00161E40"/>
    <w:rsid w:val="00162619"/>
    <w:rsid w:val="00162698"/>
    <w:rsid w:val="001679B9"/>
    <w:rsid w:val="0017104A"/>
    <w:rsid w:val="0017121B"/>
    <w:rsid w:val="0017338A"/>
    <w:rsid w:val="0017360C"/>
    <w:rsid w:val="00182D91"/>
    <w:rsid w:val="00185AEA"/>
    <w:rsid w:val="00190EF4"/>
    <w:rsid w:val="001A2A9D"/>
    <w:rsid w:val="001B084C"/>
    <w:rsid w:val="001B32B8"/>
    <w:rsid w:val="001C367F"/>
    <w:rsid w:val="001C4643"/>
    <w:rsid w:val="001D1FB3"/>
    <w:rsid w:val="001E2906"/>
    <w:rsid w:val="001F7AE7"/>
    <w:rsid w:val="002008D5"/>
    <w:rsid w:val="0020426E"/>
    <w:rsid w:val="002206D0"/>
    <w:rsid w:val="00220E77"/>
    <w:rsid w:val="00220F08"/>
    <w:rsid w:val="002245FF"/>
    <w:rsid w:val="002342A9"/>
    <w:rsid w:val="002573ED"/>
    <w:rsid w:val="00264632"/>
    <w:rsid w:val="00267342"/>
    <w:rsid w:val="002709D0"/>
    <w:rsid w:val="002722F8"/>
    <w:rsid w:val="00281F21"/>
    <w:rsid w:val="002914C2"/>
    <w:rsid w:val="002957A3"/>
    <w:rsid w:val="002A5B0D"/>
    <w:rsid w:val="002B036A"/>
    <w:rsid w:val="002C5EAF"/>
    <w:rsid w:val="002F3777"/>
    <w:rsid w:val="002F7E04"/>
    <w:rsid w:val="00300E6D"/>
    <w:rsid w:val="00306C6D"/>
    <w:rsid w:val="00324434"/>
    <w:rsid w:val="0032759C"/>
    <w:rsid w:val="00340DB8"/>
    <w:rsid w:val="00347FF3"/>
    <w:rsid w:val="00366246"/>
    <w:rsid w:val="00370905"/>
    <w:rsid w:val="00370E4C"/>
    <w:rsid w:val="0038457A"/>
    <w:rsid w:val="003A7B1D"/>
    <w:rsid w:val="003C3B74"/>
    <w:rsid w:val="003C5899"/>
    <w:rsid w:val="003D1FF2"/>
    <w:rsid w:val="003D7D75"/>
    <w:rsid w:val="003E2B83"/>
    <w:rsid w:val="003E32D8"/>
    <w:rsid w:val="003E4668"/>
    <w:rsid w:val="003F3D26"/>
    <w:rsid w:val="003F56F8"/>
    <w:rsid w:val="00401734"/>
    <w:rsid w:val="00404CE1"/>
    <w:rsid w:val="00411EBD"/>
    <w:rsid w:val="00415FF9"/>
    <w:rsid w:val="0041731E"/>
    <w:rsid w:val="004273DC"/>
    <w:rsid w:val="004369AC"/>
    <w:rsid w:val="00437B53"/>
    <w:rsid w:val="00437ED8"/>
    <w:rsid w:val="00446695"/>
    <w:rsid w:val="004526F2"/>
    <w:rsid w:val="004527E6"/>
    <w:rsid w:val="004570AE"/>
    <w:rsid w:val="004607C7"/>
    <w:rsid w:val="004644EF"/>
    <w:rsid w:val="00473309"/>
    <w:rsid w:val="004745EB"/>
    <w:rsid w:val="004920DF"/>
    <w:rsid w:val="004C2CB9"/>
    <w:rsid w:val="004C7A98"/>
    <w:rsid w:val="004D2C97"/>
    <w:rsid w:val="004D4985"/>
    <w:rsid w:val="004E525F"/>
    <w:rsid w:val="004E7C7E"/>
    <w:rsid w:val="004F2B20"/>
    <w:rsid w:val="004F2B23"/>
    <w:rsid w:val="004F550B"/>
    <w:rsid w:val="005043C8"/>
    <w:rsid w:val="005118CB"/>
    <w:rsid w:val="005119DE"/>
    <w:rsid w:val="00511FB7"/>
    <w:rsid w:val="00523875"/>
    <w:rsid w:val="00542A5C"/>
    <w:rsid w:val="00543222"/>
    <w:rsid w:val="005516D9"/>
    <w:rsid w:val="0055355B"/>
    <w:rsid w:val="005568CA"/>
    <w:rsid w:val="00557287"/>
    <w:rsid w:val="00560C75"/>
    <w:rsid w:val="00564E71"/>
    <w:rsid w:val="00586AF8"/>
    <w:rsid w:val="005A1B05"/>
    <w:rsid w:val="005C0F56"/>
    <w:rsid w:val="005C30E2"/>
    <w:rsid w:val="005D51A0"/>
    <w:rsid w:val="005E6C19"/>
    <w:rsid w:val="00600DC1"/>
    <w:rsid w:val="00610BA9"/>
    <w:rsid w:val="006162C9"/>
    <w:rsid w:val="0063245E"/>
    <w:rsid w:val="00634343"/>
    <w:rsid w:val="0065227F"/>
    <w:rsid w:val="0065517A"/>
    <w:rsid w:val="00656520"/>
    <w:rsid w:val="00660A14"/>
    <w:rsid w:val="006768BB"/>
    <w:rsid w:val="00683AAE"/>
    <w:rsid w:val="00694F56"/>
    <w:rsid w:val="00695030"/>
    <w:rsid w:val="00695819"/>
    <w:rsid w:val="00696089"/>
    <w:rsid w:val="006C1685"/>
    <w:rsid w:val="006C2391"/>
    <w:rsid w:val="006E094B"/>
    <w:rsid w:val="006E2465"/>
    <w:rsid w:val="006F239A"/>
    <w:rsid w:val="006F3AA6"/>
    <w:rsid w:val="007007AA"/>
    <w:rsid w:val="007055E2"/>
    <w:rsid w:val="00742EA1"/>
    <w:rsid w:val="007510DC"/>
    <w:rsid w:val="0076152A"/>
    <w:rsid w:val="00762282"/>
    <w:rsid w:val="0076299A"/>
    <w:rsid w:val="00790BB2"/>
    <w:rsid w:val="00795ABC"/>
    <w:rsid w:val="00797853"/>
    <w:rsid w:val="007A01E4"/>
    <w:rsid w:val="007C20F4"/>
    <w:rsid w:val="007C410C"/>
    <w:rsid w:val="007D01E2"/>
    <w:rsid w:val="007F2A7B"/>
    <w:rsid w:val="007F3761"/>
    <w:rsid w:val="007F43B8"/>
    <w:rsid w:val="00805496"/>
    <w:rsid w:val="008127D2"/>
    <w:rsid w:val="008222A5"/>
    <w:rsid w:val="00844317"/>
    <w:rsid w:val="00864332"/>
    <w:rsid w:val="00872F19"/>
    <w:rsid w:val="0087669C"/>
    <w:rsid w:val="00877434"/>
    <w:rsid w:val="00881694"/>
    <w:rsid w:val="008833E2"/>
    <w:rsid w:val="00890601"/>
    <w:rsid w:val="00892542"/>
    <w:rsid w:val="00893ACF"/>
    <w:rsid w:val="008A5ACC"/>
    <w:rsid w:val="008B4BC4"/>
    <w:rsid w:val="008B6E9E"/>
    <w:rsid w:val="008B7191"/>
    <w:rsid w:val="008C4EF0"/>
    <w:rsid w:val="008D5564"/>
    <w:rsid w:val="008E02BC"/>
    <w:rsid w:val="008E18B0"/>
    <w:rsid w:val="008F1207"/>
    <w:rsid w:val="009347C4"/>
    <w:rsid w:val="0094395D"/>
    <w:rsid w:val="00947DFA"/>
    <w:rsid w:val="009634C7"/>
    <w:rsid w:val="00967238"/>
    <w:rsid w:val="00967356"/>
    <w:rsid w:val="00971070"/>
    <w:rsid w:val="00975E9F"/>
    <w:rsid w:val="009927D2"/>
    <w:rsid w:val="00992F75"/>
    <w:rsid w:val="0099460C"/>
    <w:rsid w:val="00996E4C"/>
    <w:rsid w:val="009A4ADA"/>
    <w:rsid w:val="009A6997"/>
    <w:rsid w:val="009B20AF"/>
    <w:rsid w:val="009B4FB6"/>
    <w:rsid w:val="009C1BF3"/>
    <w:rsid w:val="009C5FEA"/>
    <w:rsid w:val="009D4DE0"/>
    <w:rsid w:val="009D4FFB"/>
    <w:rsid w:val="009E576A"/>
    <w:rsid w:val="009F59FA"/>
    <w:rsid w:val="00A035C0"/>
    <w:rsid w:val="00A1284F"/>
    <w:rsid w:val="00A23481"/>
    <w:rsid w:val="00A2556E"/>
    <w:rsid w:val="00A32399"/>
    <w:rsid w:val="00A339B7"/>
    <w:rsid w:val="00A34F91"/>
    <w:rsid w:val="00A37904"/>
    <w:rsid w:val="00A5295A"/>
    <w:rsid w:val="00A53814"/>
    <w:rsid w:val="00A709A4"/>
    <w:rsid w:val="00A825F3"/>
    <w:rsid w:val="00A844D0"/>
    <w:rsid w:val="00A87797"/>
    <w:rsid w:val="00AB1E10"/>
    <w:rsid w:val="00AC4434"/>
    <w:rsid w:val="00AD5DB5"/>
    <w:rsid w:val="00AD76EE"/>
    <w:rsid w:val="00AF1F37"/>
    <w:rsid w:val="00AF3426"/>
    <w:rsid w:val="00AF3517"/>
    <w:rsid w:val="00AF75F5"/>
    <w:rsid w:val="00B03177"/>
    <w:rsid w:val="00B07E1C"/>
    <w:rsid w:val="00B10B04"/>
    <w:rsid w:val="00B121FD"/>
    <w:rsid w:val="00B126B6"/>
    <w:rsid w:val="00B4444F"/>
    <w:rsid w:val="00B4775B"/>
    <w:rsid w:val="00B51412"/>
    <w:rsid w:val="00B56923"/>
    <w:rsid w:val="00B73CA8"/>
    <w:rsid w:val="00B835D4"/>
    <w:rsid w:val="00B84357"/>
    <w:rsid w:val="00B85AC7"/>
    <w:rsid w:val="00B952C6"/>
    <w:rsid w:val="00BC1B07"/>
    <w:rsid w:val="00BC3F2B"/>
    <w:rsid w:val="00BC539E"/>
    <w:rsid w:val="00BC7999"/>
    <w:rsid w:val="00BD2DDF"/>
    <w:rsid w:val="00BD588D"/>
    <w:rsid w:val="00BD7718"/>
    <w:rsid w:val="00BE4848"/>
    <w:rsid w:val="00BE4E9C"/>
    <w:rsid w:val="00C05964"/>
    <w:rsid w:val="00C122B0"/>
    <w:rsid w:val="00C14BB2"/>
    <w:rsid w:val="00C33C6E"/>
    <w:rsid w:val="00C352AC"/>
    <w:rsid w:val="00C41A23"/>
    <w:rsid w:val="00C44CC3"/>
    <w:rsid w:val="00C60E75"/>
    <w:rsid w:val="00C72954"/>
    <w:rsid w:val="00C762F4"/>
    <w:rsid w:val="00C775BA"/>
    <w:rsid w:val="00CB1BC7"/>
    <w:rsid w:val="00CB33EC"/>
    <w:rsid w:val="00CC07D9"/>
    <w:rsid w:val="00CD052C"/>
    <w:rsid w:val="00CD60EE"/>
    <w:rsid w:val="00CE5CB5"/>
    <w:rsid w:val="00CE79AD"/>
    <w:rsid w:val="00CF0B11"/>
    <w:rsid w:val="00CF0D6F"/>
    <w:rsid w:val="00CF1142"/>
    <w:rsid w:val="00CF4985"/>
    <w:rsid w:val="00D012F7"/>
    <w:rsid w:val="00D1386E"/>
    <w:rsid w:val="00D20B42"/>
    <w:rsid w:val="00D20F5A"/>
    <w:rsid w:val="00D34132"/>
    <w:rsid w:val="00D3462A"/>
    <w:rsid w:val="00D43FC7"/>
    <w:rsid w:val="00D55A19"/>
    <w:rsid w:val="00D600AE"/>
    <w:rsid w:val="00D61F63"/>
    <w:rsid w:val="00D74383"/>
    <w:rsid w:val="00D875E9"/>
    <w:rsid w:val="00D91B21"/>
    <w:rsid w:val="00D967C1"/>
    <w:rsid w:val="00D96A14"/>
    <w:rsid w:val="00DA4645"/>
    <w:rsid w:val="00DA59F7"/>
    <w:rsid w:val="00DB4812"/>
    <w:rsid w:val="00DB55D4"/>
    <w:rsid w:val="00DC7169"/>
    <w:rsid w:val="00DD48C6"/>
    <w:rsid w:val="00DD5E80"/>
    <w:rsid w:val="00DE4217"/>
    <w:rsid w:val="00DE565C"/>
    <w:rsid w:val="00DE5CCB"/>
    <w:rsid w:val="00DF026A"/>
    <w:rsid w:val="00DF683E"/>
    <w:rsid w:val="00DF785F"/>
    <w:rsid w:val="00E00FAA"/>
    <w:rsid w:val="00E02AAB"/>
    <w:rsid w:val="00E14B96"/>
    <w:rsid w:val="00E1614A"/>
    <w:rsid w:val="00E24723"/>
    <w:rsid w:val="00E27681"/>
    <w:rsid w:val="00E5163A"/>
    <w:rsid w:val="00E64964"/>
    <w:rsid w:val="00E705E7"/>
    <w:rsid w:val="00E7631C"/>
    <w:rsid w:val="00EB05C9"/>
    <w:rsid w:val="00EC52AC"/>
    <w:rsid w:val="00ED116F"/>
    <w:rsid w:val="00ED2382"/>
    <w:rsid w:val="00ED48D0"/>
    <w:rsid w:val="00EE52AA"/>
    <w:rsid w:val="00F02003"/>
    <w:rsid w:val="00F04FCD"/>
    <w:rsid w:val="00F06120"/>
    <w:rsid w:val="00F1134A"/>
    <w:rsid w:val="00F12EFA"/>
    <w:rsid w:val="00F302D7"/>
    <w:rsid w:val="00F30A0F"/>
    <w:rsid w:val="00F33FA9"/>
    <w:rsid w:val="00F41988"/>
    <w:rsid w:val="00F61224"/>
    <w:rsid w:val="00F73A31"/>
    <w:rsid w:val="00F94323"/>
    <w:rsid w:val="00FB2579"/>
    <w:rsid w:val="00FB282B"/>
    <w:rsid w:val="00FD118B"/>
    <w:rsid w:val="00FE28D5"/>
    <w:rsid w:val="00FE4F7F"/>
    <w:rsid w:val="00FF5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42"/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5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C4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26734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a6">
    <w:name w:val="หัวกระดาษ อักขระ"/>
    <w:basedOn w:val="a0"/>
    <w:link w:val="a5"/>
    <w:rsid w:val="00267342"/>
    <w:rPr>
      <w:rFonts w:ascii="Cordia New" w:eastAsia="Cordia New" w:hAnsi="Cordia New" w:cs="Cordia New"/>
      <w:sz w:val="28"/>
    </w:rPr>
  </w:style>
  <w:style w:type="paragraph" w:styleId="a7">
    <w:name w:val="Subtitle"/>
    <w:basedOn w:val="a"/>
    <w:link w:val="a8"/>
    <w:qFormat/>
    <w:rsid w:val="003E2B83"/>
    <w:rPr>
      <w:rFonts w:ascii="Cordia New" w:eastAsia="Cordia New" w:hAnsi="Cordia New" w:cs="Cordia New"/>
    </w:rPr>
  </w:style>
  <w:style w:type="character" w:customStyle="1" w:styleId="a8">
    <w:name w:val="ชื่อเรื่องรอง อักขระ"/>
    <w:basedOn w:val="a0"/>
    <w:link w:val="a7"/>
    <w:rsid w:val="003E2B83"/>
    <w:rPr>
      <w:rFonts w:ascii="Cordia New" w:eastAsia="Cordia New" w:hAnsi="Cordia New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A2556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2556E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B42"/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5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59"/>
    <w:rsid w:val="000C4D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267342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a6">
    <w:name w:val="หัวกระดาษ อักขระ"/>
    <w:basedOn w:val="a0"/>
    <w:link w:val="a5"/>
    <w:rsid w:val="00267342"/>
    <w:rPr>
      <w:rFonts w:ascii="Cordia New" w:eastAsia="Cordia New" w:hAnsi="Cordia New" w:cs="Cordia New"/>
      <w:sz w:val="28"/>
    </w:rPr>
  </w:style>
  <w:style w:type="paragraph" w:styleId="a7">
    <w:name w:val="Subtitle"/>
    <w:basedOn w:val="a"/>
    <w:link w:val="a8"/>
    <w:qFormat/>
    <w:rsid w:val="003E2B83"/>
    <w:rPr>
      <w:rFonts w:ascii="Cordia New" w:eastAsia="Cordia New" w:hAnsi="Cordia New" w:cs="Cordia New"/>
    </w:rPr>
  </w:style>
  <w:style w:type="character" w:customStyle="1" w:styleId="a8">
    <w:name w:val="ชื่อเรื่องรอง อักขระ"/>
    <w:basedOn w:val="a0"/>
    <w:link w:val="a7"/>
    <w:rsid w:val="003E2B83"/>
    <w:rPr>
      <w:rFonts w:ascii="Cordia New" w:eastAsia="Cordia New" w:hAnsi="Cordia New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A2556E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2556E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01BDF-CC91-4BEB-A92A-7C4639D6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5</cp:revision>
  <cp:lastPrinted>2018-09-28T07:30:00Z</cp:lastPrinted>
  <dcterms:created xsi:type="dcterms:W3CDTF">2018-09-27T10:39:00Z</dcterms:created>
  <dcterms:modified xsi:type="dcterms:W3CDTF">2018-09-28T07:31:00Z</dcterms:modified>
</cp:coreProperties>
</file>